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42" w:rsidRDefault="002142D8" w:rsidP="008920F7">
      <w:pPr>
        <w:spacing w:line="420" w:lineRule="exact"/>
        <w:jc w:val="center"/>
        <w:rPr>
          <w:rFonts w:ascii="標楷體" w:eastAsia="標楷體"/>
          <w:sz w:val="32"/>
          <w:szCs w:val="32"/>
        </w:rPr>
      </w:pPr>
      <w:r w:rsidRPr="001B536E">
        <w:rPr>
          <w:rFonts w:ascii="標楷體" w:eastAsia="標楷體" w:hint="eastAsia"/>
          <w:sz w:val="32"/>
          <w:szCs w:val="32"/>
        </w:rPr>
        <w:t>財團法人六堆文化教育基金會碩士</w:t>
      </w:r>
      <w:r>
        <w:rPr>
          <w:rFonts w:ascii="標楷體" w:eastAsia="標楷體" w:hint="eastAsia"/>
          <w:sz w:val="32"/>
          <w:szCs w:val="32"/>
        </w:rPr>
        <w:t>、</w:t>
      </w:r>
      <w:r w:rsidRPr="001B536E">
        <w:rPr>
          <w:rFonts w:ascii="標楷體" w:eastAsia="標楷體" w:hint="eastAsia"/>
          <w:sz w:val="32"/>
          <w:szCs w:val="32"/>
        </w:rPr>
        <w:t>博士獎章暨</w:t>
      </w:r>
      <w:r>
        <w:rPr>
          <w:rFonts w:ascii="標楷體" w:eastAsia="標楷體" w:hint="eastAsia"/>
          <w:sz w:val="32"/>
          <w:szCs w:val="32"/>
        </w:rPr>
        <w:t>弱勢 國中、</w:t>
      </w:r>
      <w:r w:rsidRPr="001B536E">
        <w:rPr>
          <w:rFonts w:ascii="標楷體" w:eastAsia="標楷體" w:hint="eastAsia"/>
          <w:sz w:val="32"/>
          <w:szCs w:val="32"/>
        </w:rPr>
        <w:t>高中、</w:t>
      </w:r>
      <w:r w:rsidR="00D77348">
        <w:rPr>
          <w:rFonts w:ascii="標楷體" w:eastAsia="標楷體" w:hint="eastAsia"/>
          <w:sz w:val="32"/>
          <w:szCs w:val="32"/>
        </w:rPr>
        <w:t>高</w:t>
      </w:r>
      <w:r w:rsidRPr="001B536E">
        <w:rPr>
          <w:rFonts w:ascii="標楷體" w:eastAsia="標楷體" w:hint="eastAsia"/>
          <w:sz w:val="32"/>
          <w:szCs w:val="32"/>
        </w:rPr>
        <w:t>職生；大專生獎助</w:t>
      </w:r>
      <w:r>
        <w:rPr>
          <w:rFonts w:ascii="標楷體" w:eastAsia="標楷體" w:hint="eastAsia"/>
          <w:sz w:val="32"/>
          <w:szCs w:val="32"/>
        </w:rPr>
        <w:t>學</w:t>
      </w:r>
      <w:r w:rsidRPr="001B536E">
        <w:rPr>
          <w:rFonts w:ascii="標楷體" w:eastAsia="標楷體" w:hint="eastAsia"/>
          <w:sz w:val="32"/>
          <w:szCs w:val="32"/>
        </w:rPr>
        <w:t>金申請書</w:t>
      </w:r>
    </w:p>
    <w:p w:rsidR="002142D8" w:rsidRDefault="002142D8" w:rsidP="008920F7">
      <w:pPr>
        <w:spacing w:line="420" w:lineRule="exact"/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32"/>
          <w:szCs w:val="32"/>
        </w:rPr>
        <w:t xml:space="preserve">                                          </w:t>
      </w:r>
      <w:r w:rsidR="00DD5BBE">
        <w:rPr>
          <w:rFonts w:ascii="標楷體" w:eastAsia="標楷體" w:hint="eastAsia"/>
          <w:sz w:val="32"/>
          <w:szCs w:val="32"/>
        </w:rPr>
        <w:t xml:space="preserve">                            </w:t>
      </w:r>
      <w:r w:rsidRPr="009E1C9A">
        <w:rPr>
          <w:rFonts w:ascii="標楷體" w:eastAsia="標楷體" w:hint="eastAsia"/>
        </w:rPr>
        <w:t>年   月   日填</w:t>
      </w:r>
      <w:r w:rsidR="00DD5BBE">
        <w:rPr>
          <w:rFonts w:ascii="標楷體" w:eastAsia="標楷體" w:hint="eastAsia"/>
        </w:rPr>
        <w:t xml:space="preserve"> 114.</w:t>
      </w:r>
      <w:r w:rsidR="008A7B80">
        <w:rPr>
          <w:rFonts w:ascii="標楷體" w:eastAsia="標楷體" w:hint="eastAsia"/>
        </w:rPr>
        <w:t>3</w:t>
      </w:r>
      <w:r w:rsidR="00DD5BBE">
        <w:rPr>
          <w:rFonts w:ascii="標楷體" w:eastAsia="標楷體" w:hint="eastAsia"/>
        </w:rPr>
        <w:t>.</w:t>
      </w:r>
      <w:r w:rsidR="008A7B80">
        <w:rPr>
          <w:rFonts w:ascii="標楷體" w:eastAsia="標楷體" w:hint="eastAsia"/>
        </w:rPr>
        <w:t>1</w:t>
      </w:r>
      <w:r w:rsidR="00DD5BBE">
        <w:rPr>
          <w:rFonts w:ascii="標楷體" w:eastAsia="標楷體" w:hint="eastAsia"/>
        </w:rPr>
        <w:t>修訂</w:t>
      </w:r>
    </w:p>
    <w:tbl>
      <w:tblPr>
        <w:tblStyle w:val="a3"/>
        <w:tblW w:w="15117" w:type="dxa"/>
        <w:tblLayout w:type="fixed"/>
        <w:tblLook w:val="04A0" w:firstRow="1" w:lastRow="0" w:firstColumn="1" w:lastColumn="0" w:noHBand="0" w:noVBand="1"/>
      </w:tblPr>
      <w:tblGrid>
        <w:gridCol w:w="1364"/>
        <w:gridCol w:w="3450"/>
        <w:gridCol w:w="1653"/>
        <w:gridCol w:w="8"/>
        <w:gridCol w:w="1456"/>
        <w:gridCol w:w="1519"/>
        <w:gridCol w:w="1842"/>
        <w:gridCol w:w="3825"/>
      </w:tblGrid>
      <w:tr w:rsidR="001A792E" w:rsidTr="00BC390D">
        <w:tc>
          <w:tcPr>
            <w:tcW w:w="1364" w:type="dxa"/>
          </w:tcPr>
          <w:p w:rsidR="001A792E" w:rsidRPr="002142D8" w:rsidRDefault="001A792E" w:rsidP="002142D8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2142D8">
              <w:rPr>
                <w:rFonts w:asciiTheme="majorEastAsia" w:eastAsiaTheme="majorEastAsia" w:hAnsiTheme="majorEastAsia" w:cs="Times New Roman" w:hint="eastAsia"/>
                <w:szCs w:val="20"/>
              </w:rPr>
              <w:t>申請人</w:t>
            </w:r>
          </w:p>
          <w:p w:rsidR="001A792E" w:rsidRPr="0056055B" w:rsidRDefault="001A792E" w:rsidP="002142D8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姓  名</w:t>
            </w:r>
          </w:p>
        </w:tc>
        <w:tc>
          <w:tcPr>
            <w:tcW w:w="5111" w:type="dxa"/>
            <w:gridSpan w:val="3"/>
          </w:tcPr>
          <w:p w:rsidR="001A792E" w:rsidRPr="0056055B" w:rsidRDefault="001A792E" w:rsidP="001A792E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</w:t>
            </w:r>
          </w:p>
        </w:tc>
        <w:tc>
          <w:tcPr>
            <w:tcW w:w="1456" w:type="dxa"/>
          </w:tcPr>
          <w:p w:rsidR="001A792E" w:rsidRPr="0056055B" w:rsidRDefault="001A792E" w:rsidP="000464C7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性</w:t>
            </w:r>
            <w:r w:rsidR="009305EB">
              <w:rPr>
                <w:rFonts w:asciiTheme="majorEastAsia" w:eastAsiaTheme="majorEastAsia" w:hAnsiTheme="majorEastAsia" w:hint="eastAsia"/>
              </w:rPr>
              <w:t xml:space="preserve">     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別 </w:t>
            </w:r>
            <w:r w:rsidRPr="0056055B">
              <w:rPr>
                <w:rFonts w:asciiTheme="majorEastAsia" w:eastAsiaTheme="majorEastAsia" w:hAnsiTheme="majorEastAsia" w:hint="eastAsia"/>
                <w:bdr w:val="single" w:sz="4" w:space="0" w:color="auto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dr w:val="single" w:sz="4" w:space="0" w:color="auto"/>
              </w:rPr>
              <w:t xml:space="preserve">         </w:t>
            </w:r>
          </w:p>
        </w:tc>
        <w:tc>
          <w:tcPr>
            <w:tcW w:w="1519" w:type="dxa"/>
          </w:tcPr>
          <w:p w:rsidR="001A792E" w:rsidRPr="0056055B" w:rsidRDefault="007F0A92" w:rsidP="000464C7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</w:t>
            </w:r>
          </w:p>
        </w:tc>
        <w:tc>
          <w:tcPr>
            <w:tcW w:w="1842" w:type="dxa"/>
          </w:tcPr>
          <w:p w:rsidR="001A792E" w:rsidRPr="0056055B" w:rsidRDefault="001A792E" w:rsidP="007F0A92">
            <w:pPr>
              <w:ind w:left="113" w:right="113"/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出  生</w:t>
            </w:r>
          </w:p>
          <w:p w:rsidR="001A792E" w:rsidRPr="0056055B" w:rsidRDefault="001A792E" w:rsidP="007F0A92">
            <w:pPr>
              <w:ind w:left="113" w:right="113"/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年月日</w:t>
            </w:r>
          </w:p>
        </w:tc>
        <w:tc>
          <w:tcPr>
            <w:tcW w:w="3825" w:type="dxa"/>
          </w:tcPr>
          <w:p w:rsidR="001A792E" w:rsidRPr="0056055B" w:rsidRDefault="001A792E" w:rsidP="002142D8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民國       年      月      日</w:t>
            </w:r>
          </w:p>
          <w:p w:rsidR="001A792E" w:rsidRPr="0056055B" w:rsidRDefault="001A792E" w:rsidP="002142D8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7F0A92" w:rsidTr="00BC390D">
        <w:tc>
          <w:tcPr>
            <w:tcW w:w="1364" w:type="dxa"/>
          </w:tcPr>
          <w:p w:rsidR="007F0A92" w:rsidRPr="002142D8" w:rsidRDefault="007F0A92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2142D8">
              <w:rPr>
                <w:rFonts w:asciiTheme="majorEastAsia" w:eastAsiaTheme="majorEastAsia" w:hAnsiTheme="majorEastAsia" w:cs="Times New Roman" w:hint="eastAsia"/>
                <w:szCs w:val="20"/>
              </w:rPr>
              <w:t>六  堆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籍  別</w:t>
            </w:r>
          </w:p>
        </w:tc>
        <w:tc>
          <w:tcPr>
            <w:tcW w:w="5111" w:type="dxa"/>
            <w:gridSpan w:val="3"/>
          </w:tcPr>
          <w:p w:rsidR="00D10BF1" w:rsidRDefault="00D10BF1" w:rsidP="00D10BF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7F0A92" w:rsidRPr="0056055B" w:rsidRDefault="006510BA" w:rsidP="00D10BF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</w:t>
            </w:r>
            <w:r w:rsidR="007F0A92" w:rsidRPr="0056055B">
              <w:rPr>
                <w:rFonts w:asciiTheme="majorEastAsia" w:eastAsiaTheme="majorEastAsia" w:hAnsiTheme="majorEastAsia" w:hint="eastAsia"/>
              </w:rPr>
              <w:t xml:space="preserve">堆       </w:t>
            </w:r>
            <w:r w:rsidR="007F0A9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F0A92" w:rsidRPr="0056055B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      </w:t>
            </w:r>
            <w:r w:rsidR="007F0A92" w:rsidRPr="0056055B">
              <w:rPr>
                <w:rFonts w:asciiTheme="majorEastAsia" w:eastAsiaTheme="majorEastAsia" w:hAnsiTheme="majorEastAsia" w:hint="eastAsia"/>
              </w:rPr>
              <w:t>鄉鎮市</w:t>
            </w:r>
            <w:r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456" w:type="dxa"/>
          </w:tcPr>
          <w:p w:rsidR="007F0A92" w:rsidRPr="005A19F0" w:rsidRDefault="00CF72A4" w:rsidP="007F0A92">
            <w:pPr>
              <w:spacing w:line="280" w:lineRule="exac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就</w:t>
            </w:r>
            <w:r w:rsidR="007F0A92" w:rsidRPr="005A19F0">
              <w:rPr>
                <w:rFonts w:asciiTheme="majorEastAsia" w:eastAsiaTheme="majorEastAsia" w:hAnsiTheme="majorEastAsia" w:cs="Times New Roman" w:hint="eastAsia"/>
                <w:szCs w:val="20"/>
              </w:rPr>
              <w:t>讀學校</w:t>
            </w:r>
          </w:p>
          <w:p w:rsidR="007F0A92" w:rsidRPr="005A19F0" w:rsidRDefault="007F0A92" w:rsidP="007F0A92">
            <w:pPr>
              <w:spacing w:line="280" w:lineRule="exac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Cs w:val="20"/>
              </w:rPr>
            </w:pPr>
            <w:r w:rsidRPr="005A19F0">
              <w:rPr>
                <w:rFonts w:asciiTheme="majorEastAsia" w:eastAsiaTheme="majorEastAsia" w:hAnsiTheme="majorEastAsia" w:cs="Times New Roman" w:hint="eastAsia"/>
                <w:szCs w:val="20"/>
              </w:rPr>
              <w:t>科系所別</w:t>
            </w:r>
          </w:p>
          <w:p w:rsidR="007F0A92" w:rsidRPr="0056055B" w:rsidRDefault="007F0A92" w:rsidP="007F0A92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及年級</w:t>
            </w:r>
          </w:p>
        </w:tc>
        <w:tc>
          <w:tcPr>
            <w:tcW w:w="7186" w:type="dxa"/>
            <w:gridSpan w:val="3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7F0A92" w:rsidTr="00BC390D">
        <w:trPr>
          <w:trHeight w:val="729"/>
        </w:trPr>
        <w:tc>
          <w:tcPr>
            <w:tcW w:w="1364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本人服務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單位職稱</w:t>
            </w:r>
          </w:p>
        </w:tc>
        <w:tc>
          <w:tcPr>
            <w:tcW w:w="5111" w:type="dxa"/>
            <w:gridSpan w:val="3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</w:t>
            </w:r>
          </w:p>
        </w:tc>
        <w:tc>
          <w:tcPr>
            <w:tcW w:w="2975" w:type="dxa"/>
            <w:gridSpan w:val="2"/>
          </w:tcPr>
          <w:p w:rsidR="007F0A92" w:rsidRDefault="007F0A92" w:rsidP="00CF72A4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家屬</w:t>
            </w:r>
            <w:r>
              <w:rPr>
                <w:rFonts w:asciiTheme="majorEastAsia" w:eastAsiaTheme="majorEastAsia" w:hAnsiTheme="majorEastAsia" w:hint="eastAsia"/>
              </w:rPr>
              <w:t>是會</w:t>
            </w:r>
            <w:r w:rsidRPr="0056055B">
              <w:rPr>
                <w:rFonts w:asciiTheme="majorEastAsia" w:eastAsiaTheme="majorEastAsia" w:hAnsiTheme="majorEastAsia" w:hint="eastAsia"/>
              </w:rPr>
              <w:t>員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□</w:t>
            </w:r>
          </w:p>
          <w:p w:rsidR="007F0A92" w:rsidRPr="0056055B" w:rsidRDefault="007F0A92" w:rsidP="00CF72A4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本人</w:t>
            </w:r>
            <w:r>
              <w:rPr>
                <w:rFonts w:asciiTheme="majorEastAsia" w:eastAsiaTheme="majorEastAsia" w:hAnsiTheme="majorEastAsia" w:hint="eastAsia"/>
              </w:rPr>
              <w:t>是</w:t>
            </w:r>
            <w:r w:rsidRPr="0056055B">
              <w:rPr>
                <w:rFonts w:asciiTheme="majorEastAsia" w:eastAsiaTheme="majorEastAsia" w:hAnsiTheme="majorEastAsia" w:hint="eastAsia"/>
              </w:rPr>
              <w:t>會員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842" w:type="dxa"/>
          </w:tcPr>
          <w:p w:rsidR="007F0A92" w:rsidRPr="0056055B" w:rsidRDefault="007F0A92" w:rsidP="007F0A92">
            <w:pPr>
              <w:jc w:val="center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家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長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56055B">
              <w:rPr>
                <w:rFonts w:asciiTheme="majorEastAsia" w:eastAsiaTheme="majorEastAsia" w:hAnsiTheme="majorEastAsia" w:hint="eastAsia"/>
              </w:rPr>
              <w:t>姓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名                                                </w:t>
            </w:r>
          </w:p>
        </w:tc>
        <w:tc>
          <w:tcPr>
            <w:tcW w:w="3825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D10BF1" w:rsidTr="00BC390D">
        <w:trPr>
          <w:trHeight w:val="533"/>
        </w:trPr>
        <w:tc>
          <w:tcPr>
            <w:tcW w:w="1364" w:type="dxa"/>
          </w:tcPr>
          <w:p w:rsidR="00D10BF1" w:rsidRPr="0056055B" w:rsidRDefault="00DD5BBE" w:rsidP="00BD41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戶籍地址</w:t>
            </w:r>
          </w:p>
        </w:tc>
        <w:tc>
          <w:tcPr>
            <w:tcW w:w="8086" w:type="dxa"/>
            <w:gridSpan w:val="5"/>
          </w:tcPr>
          <w:p w:rsidR="00D10BF1" w:rsidRPr="0056055B" w:rsidRDefault="00D10BF1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D10BF1" w:rsidRPr="0056055B" w:rsidRDefault="00D10BF1" w:rsidP="009305EB">
            <w:pPr>
              <w:jc w:val="center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3825" w:type="dxa"/>
          </w:tcPr>
          <w:p w:rsidR="00D10BF1" w:rsidRPr="0056055B" w:rsidRDefault="00D10BF1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                               </w:t>
            </w:r>
          </w:p>
        </w:tc>
        <w:bookmarkStart w:id="0" w:name="_GoBack"/>
        <w:bookmarkEnd w:id="0"/>
      </w:tr>
      <w:tr w:rsidR="00D10BF1" w:rsidTr="00BC390D">
        <w:trPr>
          <w:trHeight w:val="540"/>
        </w:trPr>
        <w:tc>
          <w:tcPr>
            <w:tcW w:w="1364" w:type="dxa"/>
          </w:tcPr>
          <w:p w:rsidR="00D10BF1" w:rsidRPr="0056055B" w:rsidRDefault="00DD5BBE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現在地址</w:t>
            </w:r>
          </w:p>
        </w:tc>
        <w:tc>
          <w:tcPr>
            <w:tcW w:w="8086" w:type="dxa"/>
            <w:gridSpan w:val="5"/>
          </w:tcPr>
          <w:p w:rsidR="00D10BF1" w:rsidRDefault="00D10BF1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D10BF1" w:rsidRPr="0056055B" w:rsidRDefault="009305EB" w:rsidP="007F0A9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  機</w:t>
            </w:r>
          </w:p>
        </w:tc>
        <w:tc>
          <w:tcPr>
            <w:tcW w:w="3825" w:type="dxa"/>
          </w:tcPr>
          <w:p w:rsidR="00D10BF1" w:rsidRPr="0056055B" w:rsidRDefault="00D10BF1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BC390D" w:rsidTr="00BC390D">
        <w:trPr>
          <w:trHeight w:val="562"/>
        </w:trPr>
        <w:tc>
          <w:tcPr>
            <w:tcW w:w="1364" w:type="dxa"/>
            <w:vMerge w:val="restart"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申請</w:t>
            </w:r>
          </w:p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類別</w:t>
            </w:r>
          </w:p>
        </w:tc>
        <w:tc>
          <w:tcPr>
            <w:tcW w:w="3450" w:type="dxa"/>
            <w:vMerge w:val="restart"/>
          </w:tcPr>
          <w:p w:rsidR="00BC390D" w:rsidRDefault="00BC390D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□ 優秀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弱勢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國中、高中、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高</w:t>
            </w:r>
          </w:p>
          <w:p w:rsidR="00BC390D" w:rsidRPr="00112218" w:rsidRDefault="00BC390D" w:rsidP="00D77348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職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生；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大專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生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獎助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學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金</w:t>
            </w:r>
          </w:p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53" w:type="dxa"/>
            <w:vMerge w:val="restart"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前兩年</w:t>
            </w:r>
          </w:p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有申請 □</w:t>
            </w:r>
          </w:p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無申請 □</w:t>
            </w:r>
          </w:p>
          <w:p w:rsidR="00BC390D" w:rsidRDefault="00BC390D">
            <w:pPr>
              <w:widowControl/>
              <w:rPr>
                <w:rFonts w:asciiTheme="majorEastAsia" w:eastAsiaTheme="majorEastAsia" w:hAnsiTheme="majorEastAsia"/>
              </w:rPr>
            </w:pPr>
          </w:p>
          <w:p w:rsidR="00BC390D" w:rsidRPr="0056055B" w:rsidRDefault="00BC390D" w:rsidP="00DD5BBE">
            <w:pPr>
              <w:ind w:right="9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4" w:type="dxa"/>
            <w:gridSpan w:val="2"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學 業</w:t>
            </w:r>
          </w:p>
        </w:tc>
        <w:tc>
          <w:tcPr>
            <w:tcW w:w="1519" w:type="dxa"/>
          </w:tcPr>
          <w:p w:rsidR="00BC390D" w:rsidRPr="00BC390D" w:rsidRDefault="00BC390D" w:rsidP="007F0A9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C390D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  <w:tc>
          <w:tcPr>
            <w:tcW w:w="1842" w:type="dxa"/>
            <w:vMerge w:val="restart"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6055B">
              <w:rPr>
                <w:rFonts w:asciiTheme="majorEastAsia" w:eastAsiaTheme="majorEastAsia" w:hAnsiTheme="majorEastAsia" w:hint="eastAsia"/>
                <w:b/>
                <w:sz w:val="22"/>
              </w:rPr>
              <w:t>(申請獎助學金者填寫)</w:t>
            </w:r>
          </w:p>
          <w:p w:rsidR="00BC390D" w:rsidRDefault="00BC390D" w:rsidP="007F0A92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097A03">
              <w:rPr>
                <w:rFonts w:asciiTheme="majorEastAsia" w:eastAsiaTheme="majorEastAsia" w:hAnsiTheme="majorEastAsia" w:cs="Times New Roman" w:hint="eastAsia"/>
                <w:szCs w:val="20"/>
              </w:rPr>
              <w:t>簡述家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庭</w:t>
            </w:r>
          </w:p>
          <w:p w:rsidR="00BC390D" w:rsidRDefault="00BC390D" w:rsidP="007F0A92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狀況</w:t>
            </w:r>
          </w:p>
          <w:p w:rsidR="00BC390D" w:rsidRPr="00BF5D72" w:rsidRDefault="00BC390D" w:rsidP="007F0A9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(30字左右)</w:t>
            </w:r>
          </w:p>
        </w:tc>
        <w:tc>
          <w:tcPr>
            <w:tcW w:w="3825" w:type="dxa"/>
            <w:vMerge w:val="restart"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BC390D" w:rsidTr="00BC390D">
        <w:trPr>
          <w:trHeight w:val="360"/>
        </w:trPr>
        <w:tc>
          <w:tcPr>
            <w:tcW w:w="1364" w:type="dxa"/>
            <w:vMerge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0" w:type="dxa"/>
            <w:vMerge/>
          </w:tcPr>
          <w:p w:rsidR="00BC390D" w:rsidRPr="0056055B" w:rsidRDefault="00BC390D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1653" w:type="dxa"/>
            <w:vMerge/>
          </w:tcPr>
          <w:p w:rsidR="00BC390D" w:rsidRPr="0056055B" w:rsidRDefault="00BC390D" w:rsidP="00DD5BBE">
            <w:pPr>
              <w:ind w:right="9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4" w:type="dxa"/>
            <w:gridSpan w:val="2"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體 育</w:t>
            </w:r>
          </w:p>
        </w:tc>
        <w:tc>
          <w:tcPr>
            <w:tcW w:w="1519" w:type="dxa"/>
          </w:tcPr>
          <w:p w:rsidR="00BC390D" w:rsidRPr="0056055B" w:rsidRDefault="00BC390D" w:rsidP="007F0A9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1842" w:type="dxa"/>
            <w:vMerge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5" w:type="dxa"/>
            <w:vMerge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BC390D" w:rsidTr="00BC390D">
        <w:trPr>
          <w:trHeight w:val="1315"/>
        </w:trPr>
        <w:tc>
          <w:tcPr>
            <w:tcW w:w="1364" w:type="dxa"/>
            <w:vMerge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50" w:type="dxa"/>
          </w:tcPr>
          <w:p w:rsidR="00BC390D" w:rsidRPr="0056055B" w:rsidRDefault="00BC390D" w:rsidP="004E40D5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□ 優秀碩士獎章</w:t>
            </w:r>
          </w:p>
          <w:p w:rsidR="00BC390D" w:rsidRPr="0056055B" w:rsidRDefault="00BC390D" w:rsidP="004E40D5">
            <w:pPr>
              <w:rPr>
                <w:rFonts w:asciiTheme="majorEastAsia" w:eastAsiaTheme="majorEastAsia" w:hAnsiTheme="majorEastAsia"/>
              </w:rPr>
            </w:pPr>
          </w:p>
          <w:p w:rsidR="00BC390D" w:rsidRDefault="00BC390D" w:rsidP="00DD5BBE">
            <w:pPr>
              <w:ind w:right="960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□ 優秀博士獎章</w:t>
            </w:r>
          </w:p>
        </w:tc>
        <w:tc>
          <w:tcPr>
            <w:tcW w:w="1653" w:type="dxa"/>
            <w:vMerge/>
          </w:tcPr>
          <w:p w:rsidR="00BC390D" w:rsidRDefault="00BC390D" w:rsidP="00DD5BBE">
            <w:pPr>
              <w:ind w:right="96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83" w:type="dxa"/>
            <w:gridSpan w:val="3"/>
          </w:tcPr>
          <w:p w:rsidR="00BC390D" w:rsidRDefault="00BC390D" w:rsidP="004E40D5">
            <w:pPr>
              <w:ind w:left="27" w:right="9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學校獎懲紀錄表</w:t>
            </w:r>
          </w:p>
        </w:tc>
        <w:tc>
          <w:tcPr>
            <w:tcW w:w="1842" w:type="dxa"/>
            <w:vMerge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5" w:type="dxa"/>
            <w:vMerge/>
          </w:tcPr>
          <w:p w:rsidR="00BC390D" w:rsidRPr="0056055B" w:rsidRDefault="00BC390D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BC390D" w:rsidRPr="0056055B" w:rsidTr="00BC390D">
        <w:trPr>
          <w:trHeight w:val="2398"/>
        </w:trPr>
        <w:tc>
          <w:tcPr>
            <w:tcW w:w="1364" w:type="dxa"/>
          </w:tcPr>
          <w:p w:rsidR="00BC390D" w:rsidRPr="0056055B" w:rsidRDefault="00BC390D" w:rsidP="002D2731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附註</w:t>
            </w:r>
          </w:p>
        </w:tc>
        <w:tc>
          <w:tcPr>
            <w:tcW w:w="9928" w:type="dxa"/>
            <w:gridSpan w:val="6"/>
          </w:tcPr>
          <w:p w:rsidR="00BC390D" w:rsidRDefault="00BC390D" w:rsidP="002D2731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自傳(14級字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A4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標楷體，文長五百字為限；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國中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bCs/>
                <w:szCs w:val="20"/>
              </w:rPr>
              <w:t>、高中、高職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生三百字可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)書寫內容</w:t>
            </w:r>
          </w:p>
          <w:p w:rsidR="00BC390D" w:rsidRDefault="00BC390D" w:rsidP="002D2731">
            <w:pPr>
              <w:pStyle w:val="a4"/>
              <w:spacing w:line="320" w:lineRule="exact"/>
              <w:ind w:leftChars="0" w:left="59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包括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：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</w:t>
            </w:r>
            <w:r w:rsidRPr="00BD41F3">
              <w:rPr>
                <w:rFonts w:asciiTheme="majorEastAsia" w:eastAsiaTheme="majorEastAsia" w:hAnsiTheme="majorEastAsia" w:cs="Times New Roman" w:hint="eastAsia"/>
                <w:szCs w:val="20"/>
              </w:rPr>
              <w:t>１.家世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。</w:t>
            </w:r>
            <w:r w:rsidRPr="00BD41F3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２.個人興趣與專長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。 </w:t>
            </w:r>
            <w:r w:rsidRPr="00BD41F3">
              <w:rPr>
                <w:rFonts w:asciiTheme="majorEastAsia" w:eastAsiaTheme="majorEastAsia" w:hAnsiTheme="majorEastAsia" w:cs="Times New Roman" w:hint="eastAsia"/>
                <w:szCs w:val="20"/>
              </w:rPr>
              <w:t>３.對客家及六堆之認識、抱負和期望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。</w:t>
            </w:r>
          </w:p>
          <w:p w:rsidR="00BC390D" w:rsidRPr="00BD41F3" w:rsidRDefault="00BC390D" w:rsidP="002D2731">
            <w:pPr>
              <w:pStyle w:val="a4"/>
              <w:spacing w:line="320" w:lineRule="exact"/>
              <w:ind w:leftChars="0" w:left="59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</w:p>
          <w:p w:rsidR="00BC390D" w:rsidRDefault="00BC390D" w:rsidP="002D2731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二、所附書類請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按申請表、學位證書影本或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1、2、3級低收入戶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證明、學業成績證明、自</w:t>
            </w:r>
          </w:p>
          <w:p w:rsidR="00BC390D" w:rsidRDefault="00BC390D" w:rsidP="002D2731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b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傳、有關優良事</w:t>
            </w: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跡文件等之順序</w:t>
            </w:r>
            <w:r w:rsidRPr="0066631E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裝訂成冊</w:t>
            </w:r>
          </w:p>
          <w:p w:rsidR="00BC390D" w:rsidRPr="0056055B" w:rsidRDefault="00BC390D" w:rsidP="002D2731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</w:p>
          <w:p w:rsidR="00BC390D" w:rsidRPr="0056055B" w:rsidRDefault="00BC390D" w:rsidP="002D2731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三、</w:t>
            </w:r>
            <w:r w:rsidRPr="0056055B">
              <w:rPr>
                <w:rFonts w:asciiTheme="majorEastAsia" w:eastAsiaTheme="majorEastAsia" w:hAnsiTheme="majorEastAsia" w:hint="eastAsia"/>
                <w:szCs w:val="24"/>
              </w:rPr>
              <w:t>申請碩士博士獎章者，須加附畢業成績證明影本乙份及學位論文乙本</w:t>
            </w:r>
          </w:p>
        </w:tc>
        <w:tc>
          <w:tcPr>
            <w:tcW w:w="3825" w:type="dxa"/>
          </w:tcPr>
          <w:p w:rsidR="00BC390D" w:rsidRPr="0056055B" w:rsidRDefault="00BC390D" w:rsidP="002D2731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097A03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                       </w:t>
            </w:r>
          </w:p>
          <w:p w:rsidR="00BC390D" w:rsidRPr="0056055B" w:rsidRDefault="00BC390D" w:rsidP="002D2731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(</w:t>
            </w:r>
            <w:r w:rsidRPr="0056055B">
              <w:rPr>
                <w:rFonts w:asciiTheme="majorEastAsia" w:eastAsiaTheme="majorEastAsia" w:hAnsiTheme="majorEastAsia" w:hint="eastAsia"/>
                <w:b/>
              </w:rPr>
              <w:t xml:space="preserve">浮  貼  兩 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56055B">
              <w:rPr>
                <w:rFonts w:asciiTheme="majorEastAsia" w:eastAsiaTheme="majorEastAsia" w:hAnsiTheme="majorEastAsia" w:hint="eastAsia"/>
                <w:b/>
              </w:rPr>
              <w:t>吋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 相  片)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                              </w:t>
            </w:r>
          </w:p>
        </w:tc>
      </w:tr>
      <w:tr w:rsidR="004E40D5" w:rsidTr="00BC390D">
        <w:tc>
          <w:tcPr>
            <w:tcW w:w="1364" w:type="dxa"/>
          </w:tcPr>
          <w:p w:rsidR="004E40D5" w:rsidRPr="0066631E" w:rsidRDefault="004E40D5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審  核</w:t>
            </w:r>
          </w:p>
          <w:p w:rsidR="004E40D5" w:rsidRPr="0056055B" w:rsidRDefault="004E40D5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結  果</w:t>
            </w:r>
          </w:p>
        </w:tc>
        <w:tc>
          <w:tcPr>
            <w:tcW w:w="8086" w:type="dxa"/>
            <w:gridSpan w:val="5"/>
          </w:tcPr>
          <w:p w:rsidR="00A45186" w:rsidRPr="0066631E" w:rsidRDefault="00A45186" w:rsidP="00A45186">
            <w:pPr>
              <w:ind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□ 獲獎</w:t>
            </w:r>
          </w:p>
          <w:p w:rsidR="004E40D5" w:rsidRPr="0056055B" w:rsidRDefault="00A45186" w:rsidP="00A45186">
            <w:pPr>
              <w:ind w:right="113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□ 未獲獎，原因是：</w:t>
            </w:r>
          </w:p>
        </w:tc>
        <w:tc>
          <w:tcPr>
            <w:tcW w:w="1842" w:type="dxa"/>
          </w:tcPr>
          <w:p w:rsidR="004E40D5" w:rsidRPr="0066631E" w:rsidRDefault="004E40D5" w:rsidP="007F0A92">
            <w:pPr>
              <w:ind w:right="113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推薦人簽章</w:t>
            </w:r>
          </w:p>
          <w:p w:rsidR="004E40D5" w:rsidRPr="0056055B" w:rsidRDefault="004E40D5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 w:val="22"/>
                <w:szCs w:val="20"/>
              </w:rPr>
              <w:t>(限本會會員)</w:t>
            </w:r>
          </w:p>
        </w:tc>
        <w:tc>
          <w:tcPr>
            <w:tcW w:w="3825" w:type="dxa"/>
          </w:tcPr>
          <w:p w:rsidR="004E40D5" w:rsidRPr="0056055B" w:rsidRDefault="004E40D5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                             </w:t>
            </w:r>
          </w:p>
        </w:tc>
      </w:tr>
    </w:tbl>
    <w:p w:rsidR="002142D8" w:rsidRDefault="002142D8" w:rsidP="008920F7"/>
    <w:sectPr w:rsidR="002142D8" w:rsidSect="004431EC">
      <w:pgSz w:w="16838" w:h="11906" w:orient="landscape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58" w:rsidRDefault="00190B58" w:rsidP="00A45186">
      <w:r>
        <w:separator/>
      </w:r>
    </w:p>
  </w:endnote>
  <w:endnote w:type="continuationSeparator" w:id="0">
    <w:p w:rsidR="00190B58" w:rsidRDefault="00190B58" w:rsidP="00A4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58" w:rsidRDefault="00190B58" w:rsidP="00A45186">
      <w:r>
        <w:separator/>
      </w:r>
    </w:p>
  </w:footnote>
  <w:footnote w:type="continuationSeparator" w:id="0">
    <w:p w:rsidR="00190B58" w:rsidRDefault="00190B58" w:rsidP="00A4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CDE"/>
    <w:multiLevelType w:val="hybridMultilevel"/>
    <w:tmpl w:val="40928C54"/>
    <w:lvl w:ilvl="0" w:tplc="EADECAB6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13"/>
    <w:rsid w:val="0000239E"/>
    <w:rsid w:val="000464C7"/>
    <w:rsid w:val="00097A03"/>
    <w:rsid w:val="00112218"/>
    <w:rsid w:val="00190B58"/>
    <w:rsid w:val="001A792E"/>
    <w:rsid w:val="002142D8"/>
    <w:rsid w:val="002575DD"/>
    <w:rsid w:val="0031645D"/>
    <w:rsid w:val="00347922"/>
    <w:rsid w:val="00397942"/>
    <w:rsid w:val="003D5CC5"/>
    <w:rsid w:val="00417441"/>
    <w:rsid w:val="004431EC"/>
    <w:rsid w:val="004E40D5"/>
    <w:rsid w:val="0056055B"/>
    <w:rsid w:val="00574CC1"/>
    <w:rsid w:val="005A19F0"/>
    <w:rsid w:val="006510BA"/>
    <w:rsid w:val="0066631E"/>
    <w:rsid w:val="00720413"/>
    <w:rsid w:val="007F0A92"/>
    <w:rsid w:val="00806CC7"/>
    <w:rsid w:val="008920F7"/>
    <w:rsid w:val="008A7B80"/>
    <w:rsid w:val="009305EB"/>
    <w:rsid w:val="00A066E8"/>
    <w:rsid w:val="00A45186"/>
    <w:rsid w:val="00BC390D"/>
    <w:rsid w:val="00BD41F3"/>
    <w:rsid w:val="00BD6DFA"/>
    <w:rsid w:val="00BF483A"/>
    <w:rsid w:val="00BF5D72"/>
    <w:rsid w:val="00CF5A6F"/>
    <w:rsid w:val="00CF72A4"/>
    <w:rsid w:val="00D10BF1"/>
    <w:rsid w:val="00D77348"/>
    <w:rsid w:val="00DD5BBE"/>
    <w:rsid w:val="00EA52CE"/>
    <w:rsid w:val="00EF7474"/>
    <w:rsid w:val="00F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B020F"/>
  <w15:chartTrackingRefBased/>
  <w15:docId w15:val="{C1DF249F-60FE-463E-8435-196973AF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A0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74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4C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5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518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5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51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461</Words>
  <Characters>471</Characters>
  <Application>Microsoft Office Word</Application>
  <DocSecurity>0</DocSecurity>
  <Lines>117</Lines>
  <Paragraphs>116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2024-11-02T14:25:00Z</cp:lastPrinted>
  <dcterms:created xsi:type="dcterms:W3CDTF">2024-08-27T00:14:00Z</dcterms:created>
  <dcterms:modified xsi:type="dcterms:W3CDTF">2025-08-17T03:02:00Z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1abec49d-4bfb-476e-acc6-dcee7d07f4ea</vt:lpwstr>
  </property>
</Properties>
</file>