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6F5F52" w14:textId="046A44B3" w:rsidR="00A70FF1" w:rsidRPr="006C6B00" w:rsidRDefault="00FD63C7">
      <w:pPr>
        <w:pStyle w:val="a8"/>
        <w:pageBreakBefore/>
        <w:widowControl/>
        <w:rPr>
          <w:rFonts w:ascii="Times New Roman" w:eastAsia="標楷體" w:hAnsi="Times New Roman"/>
        </w:rPr>
      </w:pPr>
      <w:r w:rsidRPr="006C6B00">
        <w:rPr>
          <w:rStyle w:val="1"/>
          <w:rFonts w:ascii="Times New Roman" w:eastAsia="標楷體" w:hAnsi="Times New Roman"/>
          <w:noProof/>
          <w:szCs w:val="24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3E7D817C" wp14:editId="6FDD3FAC">
                <wp:simplePos x="0" y="0"/>
                <wp:positionH relativeFrom="column">
                  <wp:posOffset>-71755</wp:posOffset>
                </wp:positionH>
                <wp:positionV relativeFrom="paragraph">
                  <wp:posOffset>172720</wp:posOffset>
                </wp:positionV>
                <wp:extent cx="730885" cy="327660"/>
                <wp:effectExtent l="12065" t="6985" r="9525" b="825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88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07DC1" w14:textId="77777777" w:rsidR="005F2BBB" w:rsidRPr="00080377" w:rsidRDefault="005544FC">
                            <w:pPr>
                              <w:pStyle w:val="a8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5F2BBB" w:rsidRPr="00080377"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7D817C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5.65pt;margin-top:13.6pt;width:57.55pt;height:25.8pt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">
                <v:textbox>
                  <w:txbxContent>
                    <w:p w14:paraId="20C07DC1" w14:textId="77777777" w:rsidR="005F2BBB" w:rsidRPr="00080377" w:rsidRDefault="005544FC">
                      <w:pPr>
                        <w:pStyle w:val="a8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附件</w:t>
                      </w:r>
                      <w:r w:rsidR="005F2BBB" w:rsidRPr="00080377">
                        <w:rPr>
                          <w:rFonts w:ascii="標楷體" w:eastAsia="標楷體" w:hAnsi="標楷體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27A886A3" w14:textId="77777777" w:rsidR="00A70FF1" w:rsidRPr="006C6B00" w:rsidRDefault="00A70FF1">
      <w:pPr>
        <w:pStyle w:val="a8"/>
        <w:autoSpaceDE w:val="0"/>
        <w:ind w:left="283" w:hanging="283"/>
        <w:rPr>
          <w:rFonts w:ascii="Times New Roman" w:eastAsia="標楷體" w:hAnsi="Times New Roman"/>
        </w:rPr>
      </w:pPr>
      <w:r w:rsidRPr="006C6B00">
        <w:rPr>
          <w:rStyle w:val="1"/>
          <w:rFonts w:ascii="Times New Roman" w:eastAsia="標楷體" w:hAnsi="Times New Roman"/>
          <w:b/>
          <w:szCs w:val="24"/>
        </w:rPr>
        <w:t xml:space="preserve">  </w:t>
      </w:r>
    </w:p>
    <w:p w14:paraId="0741D763" w14:textId="77777777" w:rsidR="00A70FF1" w:rsidRPr="006C6B00" w:rsidRDefault="00A70FF1">
      <w:pPr>
        <w:pStyle w:val="a8"/>
        <w:autoSpaceDE w:val="0"/>
        <w:ind w:left="329" w:hanging="22"/>
        <w:rPr>
          <w:rFonts w:ascii="Times New Roman" w:eastAsia="標楷體" w:hAnsi="Times New Roman" w:cs="Calibri Light"/>
          <w:b/>
          <w:kern w:val="0"/>
          <w:sz w:val="28"/>
          <w:szCs w:val="28"/>
        </w:rPr>
      </w:pPr>
    </w:p>
    <w:p w14:paraId="03F09EFA" w14:textId="2A33A57A" w:rsidR="0046044A" w:rsidRPr="00080377" w:rsidRDefault="002D7EBF" w:rsidP="002D7EBF">
      <w:pPr>
        <w:pStyle w:val="a8"/>
        <w:spacing w:afterLines="50" w:after="120"/>
        <w:jc w:val="center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>屏東縣</w:t>
      </w:r>
      <w:r>
        <w:rPr>
          <w:rFonts w:ascii="Times New Roman" w:eastAsia="標楷體" w:hAnsi="Times New Roman"/>
          <w:b/>
          <w:sz w:val="32"/>
          <w:szCs w:val="32"/>
        </w:rPr>
        <w:t>11</w:t>
      </w:r>
      <w:r w:rsidR="007D0A19">
        <w:rPr>
          <w:rFonts w:ascii="Times New Roman" w:eastAsia="標楷體" w:hAnsi="Times New Roman"/>
          <w:b/>
          <w:sz w:val="32"/>
          <w:szCs w:val="32"/>
        </w:rPr>
        <w:t>4</w:t>
      </w:r>
      <w:r w:rsidR="0046044A" w:rsidRPr="00080377">
        <w:rPr>
          <w:rFonts w:ascii="Times New Roman" w:eastAsia="標楷體" w:hAnsi="Times New Roman"/>
          <w:b/>
          <w:sz w:val="32"/>
          <w:szCs w:val="32"/>
        </w:rPr>
        <w:t>學年度</w:t>
      </w:r>
      <w:r w:rsidR="00E010E8" w:rsidRPr="00080377">
        <w:rPr>
          <w:rFonts w:ascii="Times New Roman" w:eastAsia="標楷體" w:hAnsi="Times New Roman" w:hint="eastAsia"/>
          <w:b/>
          <w:sz w:val="32"/>
          <w:szCs w:val="32"/>
        </w:rPr>
        <w:t>○○</w:t>
      </w:r>
      <w:r w:rsidR="00E010E8" w:rsidRPr="00080377">
        <w:rPr>
          <w:rFonts w:ascii="Times New Roman" w:eastAsia="標楷體" w:hAnsi="Times New Roman"/>
          <w:b/>
          <w:sz w:val="32"/>
          <w:szCs w:val="32"/>
        </w:rPr>
        <w:t>學校</w:t>
      </w:r>
      <w:r w:rsidR="0046044A" w:rsidRPr="00080377">
        <w:rPr>
          <w:rFonts w:ascii="Times New Roman" w:eastAsia="標楷體" w:hAnsi="Times New Roman" w:hint="eastAsia"/>
          <w:b/>
          <w:sz w:val="32"/>
          <w:szCs w:val="32"/>
        </w:rPr>
        <w:t>英語文</w:t>
      </w:r>
      <w:r w:rsidR="0046044A" w:rsidRPr="00080377">
        <w:rPr>
          <w:rFonts w:ascii="Times New Roman" w:eastAsia="標楷體" w:hAnsi="Times New Roman"/>
          <w:b/>
          <w:sz w:val="32"/>
          <w:szCs w:val="32"/>
        </w:rPr>
        <w:t>教師專業學習社群申請表</w:t>
      </w:r>
    </w:p>
    <w:tbl>
      <w:tblPr>
        <w:tblW w:w="10496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8"/>
        <w:gridCol w:w="883"/>
        <w:gridCol w:w="1463"/>
        <w:gridCol w:w="194"/>
        <w:gridCol w:w="1996"/>
        <w:gridCol w:w="426"/>
        <w:gridCol w:w="314"/>
        <w:gridCol w:w="253"/>
        <w:gridCol w:w="567"/>
        <w:gridCol w:w="312"/>
        <w:gridCol w:w="156"/>
        <w:gridCol w:w="1516"/>
        <w:gridCol w:w="125"/>
        <w:gridCol w:w="1473"/>
      </w:tblGrid>
      <w:tr w:rsidR="00AB743C" w:rsidRPr="006C6B00" w14:paraId="4EB8DB01" w14:textId="77777777" w:rsidTr="002D7EBF">
        <w:trPr>
          <w:trHeight w:val="603"/>
        </w:trPr>
        <w:tc>
          <w:tcPr>
            <w:tcW w:w="17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F7E2A" w14:textId="77777777" w:rsidR="00AB743C" w:rsidRPr="006C6B00" w:rsidRDefault="00AB743C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學校名稱</w:t>
            </w:r>
          </w:p>
        </w:tc>
        <w:tc>
          <w:tcPr>
            <w:tcW w:w="8795" w:type="dxa"/>
            <w:gridSpan w:val="1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67E495" w14:textId="77777777" w:rsidR="00AB743C" w:rsidRPr="000A46EA" w:rsidRDefault="00AB743C" w:rsidP="00E74B78">
            <w:pPr>
              <w:pStyle w:val="a8"/>
              <w:widowControl/>
              <w:spacing w:line="300" w:lineRule="exact"/>
              <w:rPr>
                <w:rFonts w:ascii="Times New Roman" w:eastAsia="標楷體" w:hAnsi="Times New Roman"/>
                <w:color w:val="0070C0"/>
              </w:rPr>
            </w:pPr>
          </w:p>
        </w:tc>
      </w:tr>
      <w:tr w:rsidR="00253EB0" w:rsidRPr="006C6B00" w14:paraId="75B91C01" w14:textId="77777777" w:rsidTr="002D7EBF">
        <w:trPr>
          <w:trHeight w:val="603"/>
        </w:trPr>
        <w:tc>
          <w:tcPr>
            <w:tcW w:w="170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69C04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社群名稱</w:t>
            </w:r>
          </w:p>
        </w:tc>
        <w:tc>
          <w:tcPr>
            <w:tcW w:w="879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C8C1974" w14:textId="77777777" w:rsidR="00253EB0" w:rsidRPr="006C6B00" w:rsidRDefault="00253EB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253EB0" w:rsidRPr="006C6B00" w14:paraId="51324904" w14:textId="77777777" w:rsidTr="002D7EBF">
        <w:trPr>
          <w:trHeight w:val="1856"/>
        </w:trPr>
        <w:tc>
          <w:tcPr>
            <w:tcW w:w="170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43A4A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社群簡介</w:t>
            </w:r>
          </w:p>
        </w:tc>
        <w:tc>
          <w:tcPr>
            <w:tcW w:w="879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AED0053" w14:textId="77777777" w:rsidR="00253EB0" w:rsidRPr="006C6B00" w:rsidRDefault="00253EB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2"/>
                <w:szCs w:val="24"/>
              </w:rPr>
              <w:t>（</w:t>
            </w:r>
            <w:r w:rsidRPr="006C6B00">
              <w:rPr>
                <w:rFonts w:ascii="Times New Roman" w:eastAsia="標楷體" w:hAnsi="Times New Roman"/>
                <w:sz w:val="22"/>
                <w:szCs w:val="24"/>
              </w:rPr>
              <w:t>100-200</w:t>
            </w:r>
            <w:r w:rsidRPr="006C6B00">
              <w:rPr>
                <w:rFonts w:ascii="Times New Roman" w:eastAsia="標楷體" w:hAnsi="Times New Roman"/>
                <w:sz w:val="22"/>
                <w:szCs w:val="24"/>
              </w:rPr>
              <w:t>字以內）</w:t>
            </w:r>
          </w:p>
        </w:tc>
      </w:tr>
      <w:tr w:rsidR="00253EB0" w:rsidRPr="006C6B00" w14:paraId="0EC2E00C" w14:textId="77777777" w:rsidTr="002D7EBF">
        <w:trPr>
          <w:trHeight w:val="551"/>
        </w:trPr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808A1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類型</w:t>
            </w:r>
          </w:p>
        </w:tc>
        <w:tc>
          <w:tcPr>
            <w:tcW w:w="4646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7DFCABA" w14:textId="77777777" w:rsidR="00253EB0" w:rsidRPr="006C6B00" w:rsidRDefault="00AB743C" w:rsidP="00AB743C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同校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 xml:space="preserve">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跨校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10AEC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任教階段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BCF944" w14:textId="77777777" w:rsidR="00253EB0" w:rsidRPr="006C6B00" w:rsidRDefault="00AB743C" w:rsidP="001C4B98">
            <w:pPr>
              <w:pStyle w:val="a8"/>
              <w:widowControl/>
              <w:ind w:left="211" w:hangingChars="88" w:hanging="211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國小</w:t>
            </w:r>
            <w:r w:rsidR="00253EB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(</w:t>
            </w:r>
            <w:r w:rsidR="00253EB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含完全中學附設小學部</w:t>
            </w:r>
            <w:r w:rsidR="00253EB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)</w:t>
            </w:r>
          </w:p>
          <w:p w14:paraId="12B3975F" w14:textId="77777777" w:rsidR="00253EB0" w:rsidRPr="006C6B00" w:rsidRDefault="00AB743C" w:rsidP="001C4B98">
            <w:pPr>
              <w:pStyle w:val="a8"/>
              <w:widowControl/>
              <w:rPr>
                <w:rFonts w:ascii="Times New Roman" w:eastAsia="標楷體" w:hAnsi="Times New Roman"/>
                <w:color w:val="0070C0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國中</w:t>
            </w:r>
            <w:r w:rsidR="00253EB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(</w:t>
            </w:r>
            <w:r w:rsidR="00253EB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含完全中學</w:t>
            </w:r>
            <w:r w:rsidR="00253EB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)</w:t>
            </w:r>
          </w:p>
        </w:tc>
      </w:tr>
      <w:tr w:rsidR="00253EB0" w:rsidRPr="006C6B00" w14:paraId="0CFE565C" w14:textId="77777777" w:rsidTr="002D7EBF">
        <w:trPr>
          <w:trHeight w:val="824"/>
        </w:trPr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D93D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46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FF1CC" w14:textId="77777777" w:rsidR="00253EB0" w:rsidRPr="006C6B00" w:rsidRDefault="00AB743C" w:rsidP="00AB743C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同學年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  <w:r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跨學年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</w:p>
          <w:p w14:paraId="17DBE386" w14:textId="77777777" w:rsidR="00253EB0" w:rsidRPr="006C6B00" w:rsidRDefault="00AB743C" w:rsidP="00AB743C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同學科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  <w:r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跨學科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253EB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438EF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58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1F91DF0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</w:tr>
      <w:tr w:rsidR="00AB743C" w:rsidRPr="006C6B00" w14:paraId="213F4ECD" w14:textId="77777777" w:rsidTr="009A5507">
        <w:trPr>
          <w:trHeight w:val="2263"/>
        </w:trPr>
        <w:tc>
          <w:tcPr>
            <w:tcW w:w="1701" w:type="dxa"/>
            <w:gridSpan w:val="2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1443B68E" w14:textId="77777777" w:rsidR="00AB743C" w:rsidRPr="006C6B00" w:rsidRDefault="00AB743C" w:rsidP="001C4B98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主軸</w:t>
            </w:r>
          </w:p>
          <w:p w14:paraId="04BF22BB" w14:textId="77777777" w:rsidR="00AB743C" w:rsidRPr="006C6B00" w:rsidRDefault="00AB743C" w:rsidP="001C4B98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（至少</w:t>
            </w:r>
            <w:r>
              <w:rPr>
                <w:rFonts w:ascii="Times New Roman" w:eastAsia="標楷體" w:hAnsi="Times New Roman" w:hint="eastAsia"/>
              </w:rPr>
              <w:t>2</w:t>
            </w:r>
            <w:r>
              <w:rPr>
                <w:rFonts w:ascii="Times New Roman" w:eastAsia="標楷體" w:hAnsi="Times New Roman" w:hint="eastAsia"/>
              </w:rPr>
              <w:t>項）</w:t>
            </w:r>
          </w:p>
        </w:tc>
        <w:tc>
          <w:tcPr>
            <w:tcW w:w="8795" w:type="dxa"/>
            <w:gridSpan w:val="12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33A41BCD" w14:textId="77777777" w:rsidR="00AB743C" w:rsidRPr="00AB743C" w:rsidRDefault="00AB743C" w:rsidP="00AB743C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>
              <w:rPr>
                <w:rFonts w:ascii="Times New Roman" w:eastAsia="標楷體" w:hAnsi="Times New Roman" w:hint="eastAsia"/>
                <w:kern w:val="24"/>
              </w:rPr>
              <w:t>英語課以英語授課為主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英語繪本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/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讀本閱讀教學策略</w:t>
            </w:r>
          </w:p>
          <w:p w14:paraId="39CB6655" w14:textId="77777777" w:rsidR="00AB743C" w:rsidRPr="00AB743C" w:rsidRDefault="00AB743C" w:rsidP="00AB743C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英語口說教學策略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素養導向英語口說評量活動設計</w:t>
            </w:r>
          </w:p>
          <w:p w14:paraId="4B21A312" w14:textId="77777777" w:rsidR="00AB743C" w:rsidRPr="00AB743C" w:rsidRDefault="00AB743C" w:rsidP="00AB743C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差異化教學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議題融入英語教學</w:t>
            </w:r>
          </w:p>
          <w:p w14:paraId="6479BB5C" w14:textId="77777777" w:rsidR="00AB743C" w:rsidRPr="00AB743C" w:rsidRDefault="00AB743C" w:rsidP="00AB743C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資訊科技融入英語教學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英語融入彈性學習課程</w:t>
            </w:r>
          </w:p>
          <w:p w14:paraId="2D159FC0" w14:textId="77777777" w:rsidR="00AB743C" w:rsidRPr="00AB743C" w:rsidRDefault="00AB743C" w:rsidP="00AB743C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國際教育課程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校本英語課程</w:t>
            </w:r>
          </w:p>
          <w:p w14:paraId="319E4EBC" w14:textId="77777777" w:rsidR="00AB743C" w:rsidRPr="00AB743C" w:rsidRDefault="00AB743C" w:rsidP="00AB743C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  <w:u w:val="single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雙語課程設計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其他</w:t>
            </w:r>
            <w:r>
              <w:rPr>
                <w:rFonts w:ascii="Times New Roman" w:eastAsia="標楷體" w:hAnsi="Times New Roman" w:hint="eastAsia"/>
                <w:kern w:val="24"/>
                <w:u w:val="single"/>
              </w:rPr>
              <w:t xml:space="preserve">                        </w:t>
            </w:r>
          </w:p>
        </w:tc>
      </w:tr>
      <w:tr w:rsidR="00253EB0" w:rsidRPr="006C6B00" w14:paraId="13A0DC2C" w14:textId="77777777" w:rsidTr="002D7EBF">
        <w:trPr>
          <w:trHeight w:val="550"/>
        </w:trPr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ED369" w14:textId="77777777" w:rsidR="00EF455A" w:rsidRPr="006C6B00" w:rsidRDefault="00253EB0" w:rsidP="003F48EC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社群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召集人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11AD0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2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E9C31" w14:textId="77777777" w:rsidR="00253EB0" w:rsidRPr="006C6B00" w:rsidRDefault="00253EB0" w:rsidP="001C4B98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2ADC98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職稱</w:t>
            </w:r>
          </w:p>
        </w:tc>
        <w:tc>
          <w:tcPr>
            <w:tcW w:w="3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85D700F" w14:textId="77777777" w:rsidR="00253EB0" w:rsidRPr="006C6B00" w:rsidRDefault="00253EB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D7EBF" w:rsidRPr="006C6B00" w14:paraId="1C296B1A" w14:textId="77777777" w:rsidTr="002D7EBF">
        <w:trPr>
          <w:trHeight w:val="550"/>
        </w:trPr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B4CF8" w14:textId="77777777" w:rsidR="002D7EBF" w:rsidRPr="006C6B00" w:rsidRDefault="002D7EBF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4766D" w14:textId="77777777" w:rsidR="002D7EBF" w:rsidRPr="006C6B00" w:rsidRDefault="002D7EBF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 w:hint="eastAsia"/>
                <w:szCs w:val="24"/>
              </w:rPr>
              <w:t>任教</w:t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  <w:tc>
          <w:tcPr>
            <w:tcW w:w="73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4AFED24" w14:textId="77777777" w:rsidR="002D7EBF" w:rsidRPr="006C6B00" w:rsidRDefault="002D7EBF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253EB0" w:rsidRPr="006C6B00" w14:paraId="3FCF6289" w14:textId="77777777" w:rsidTr="002D7EBF">
        <w:trPr>
          <w:trHeight w:val="550"/>
        </w:trPr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E8302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4D743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E-mail</w:t>
            </w:r>
          </w:p>
        </w:tc>
        <w:tc>
          <w:tcPr>
            <w:tcW w:w="2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328FD" w14:textId="77777777" w:rsidR="00253EB0" w:rsidRPr="006C6B00" w:rsidRDefault="00253EB0" w:rsidP="001C4B98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8514B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聯絡電話</w:t>
            </w:r>
          </w:p>
        </w:tc>
        <w:tc>
          <w:tcPr>
            <w:tcW w:w="3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5D38CDB" w14:textId="77777777" w:rsidR="00253EB0" w:rsidRPr="006C6B00" w:rsidRDefault="00253EB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53EB0" w:rsidRPr="006C6B00" w14:paraId="1936D537" w14:textId="77777777" w:rsidTr="000709EE">
        <w:tblPrEx>
          <w:tblCellMar>
            <w:left w:w="57" w:type="dxa"/>
            <w:right w:w="57" w:type="dxa"/>
          </w:tblCellMar>
        </w:tblPrEx>
        <w:trPr>
          <w:trHeight w:val="381"/>
        </w:trPr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03E55C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社群成員</w:t>
            </w:r>
          </w:p>
          <w:p w14:paraId="3A82A7C1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含召集人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  <w:p w14:paraId="416A6CD5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  <w:p w14:paraId="2ADDF96D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color w:val="0070C0"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人數</w:t>
            </w:r>
            <w:r w:rsidRPr="006C6B00">
              <w:rPr>
                <w:rStyle w:val="1"/>
                <w:rFonts w:ascii="Times New Roman" w:eastAsia="標楷體" w:hAnsi="Times New Roman"/>
                <w:b/>
                <w:szCs w:val="24"/>
                <w:u w:val="single"/>
              </w:rPr>
              <w:t xml:space="preserve">     </w:t>
            </w: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人</w:t>
            </w:r>
          </w:p>
        </w:tc>
        <w:tc>
          <w:tcPr>
            <w:tcW w:w="879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0B6A078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任教學校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任教年級</w:t>
            </w:r>
            <w:r w:rsidRPr="006C6B00">
              <w:rPr>
                <w:rFonts w:ascii="Times New Roman" w:eastAsia="標楷體" w:hAnsi="Times New Roman" w:hint="eastAsia"/>
                <w:szCs w:val="24"/>
              </w:rPr>
              <w:t>及</w:t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</w:tr>
      <w:tr w:rsidR="00253EB0" w:rsidRPr="006C6B00" w14:paraId="0140AA0B" w14:textId="77777777" w:rsidTr="002D7EBF">
        <w:tblPrEx>
          <w:tblCellMar>
            <w:left w:w="57" w:type="dxa"/>
            <w:right w:w="57" w:type="dxa"/>
          </w:tblCellMar>
        </w:tblPrEx>
        <w:trPr>
          <w:trHeight w:val="275"/>
        </w:trPr>
        <w:tc>
          <w:tcPr>
            <w:tcW w:w="1701" w:type="dxa"/>
            <w:gridSpan w:val="2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9E6C9B" w14:textId="77777777" w:rsidR="00253EB0" w:rsidRPr="006C6B00" w:rsidRDefault="00253EB0" w:rsidP="001C4B98">
            <w:pPr>
              <w:rPr>
                <w:rFonts w:ascii="Times New Roman" w:eastAsia="標楷體" w:hAnsi="Times New Roman"/>
                <w:color w:val="0070C0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9570B" w14:textId="77777777" w:rsidR="00253EB0" w:rsidRPr="006C6B00" w:rsidRDefault="00253EB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D0794" w14:textId="77777777" w:rsidR="00253EB0" w:rsidRPr="006C6B00" w:rsidRDefault="00253EB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任教學校</w:t>
            </w: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896A6" w14:textId="77777777" w:rsidR="00253EB0" w:rsidRPr="006C6B00" w:rsidRDefault="00253EB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任教年級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br/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  <w:tc>
          <w:tcPr>
            <w:tcW w:w="1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84EFE" w14:textId="77777777" w:rsidR="00253EB0" w:rsidRPr="006C6B00" w:rsidRDefault="00253EB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1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B6DAC" w14:textId="77777777" w:rsidR="00253EB0" w:rsidRPr="006C6B00" w:rsidRDefault="00253EB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任教學校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5B1BA7" w14:textId="77777777" w:rsidR="00253EB0" w:rsidRPr="006C6B00" w:rsidRDefault="00253EB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任教年級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br/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</w:tr>
      <w:tr w:rsidR="00253EB0" w:rsidRPr="006C6B00" w14:paraId="04D5DC05" w14:textId="77777777" w:rsidTr="002D7EBF">
        <w:tblPrEx>
          <w:tblCellMar>
            <w:left w:w="57" w:type="dxa"/>
            <w:right w:w="57" w:type="dxa"/>
          </w:tblCellMar>
        </w:tblPrEx>
        <w:trPr>
          <w:trHeight w:val="454"/>
        </w:trPr>
        <w:tc>
          <w:tcPr>
            <w:tcW w:w="1701" w:type="dxa"/>
            <w:gridSpan w:val="2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8C80957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B21E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65D7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CB80B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D5267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F17CA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6084DD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53EB0" w:rsidRPr="006C6B00" w14:paraId="78EA4603" w14:textId="77777777" w:rsidTr="002D7EBF">
        <w:tblPrEx>
          <w:tblCellMar>
            <w:left w:w="57" w:type="dxa"/>
            <w:right w:w="57" w:type="dxa"/>
          </w:tblCellMar>
        </w:tblPrEx>
        <w:trPr>
          <w:trHeight w:val="454"/>
        </w:trPr>
        <w:tc>
          <w:tcPr>
            <w:tcW w:w="1701" w:type="dxa"/>
            <w:gridSpan w:val="2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B66551B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BA382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C7CA1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6147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CDDBF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3B62A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9303190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53EB0" w:rsidRPr="006C6B00" w14:paraId="2C87A8AA" w14:textId="77777777" w:rsidTr="002D7EBF">
        <w:tblPrEx>
          <w:tblCellMar>
            <w:left w:w="57" w:type="dxa"/>
            <w:right w:w="57" w:type="dxa"/>
          </w:tblCellMar>
        </w:tblPrEx>
        <w:trPr>
          <w:trHeight w:val="454"/>
        </w:trPr>
        <w:tc>
          <w:tcPr>
            <w:tcW w:w="1701" w:type="dxa"/>
            <w:gridSpan w:val="2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E8CE616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3C3B8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828A3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BB0E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F91B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72CD1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C2F4570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53EB0" w:rsidRPr="006C6B00" w14:paraId="652D6BA4" w14:textId="77777777" w:rsidTr="002D7EBF">
        <w:tblPrEx>
          <w:tblCellMar>
            <w:left w:w="57" w:type="dxa"/>
            <w:right w:w="57" w:type="dxa"/>
          </w:tblCellMar>
        </w:tblPrEx>
        <w:trPr>
          <w:trHeight w:val="454"/>
        </w:trPr>
        <w:tc>
          <w:tcPr>
            <w:tcW w:w="1701" w:type="dxa"/>
            <w:gridSpan w:val="2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B5E4677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232BA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0C7D6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F3469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A678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6A08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0179EA1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53EB0" w:rsidRPr="006C6B00" w14:paraId="4F212E9E" w14:textId="77777777" w:rsidTr="002D7EBF">
        <w:tblPrEx>
          <w:tblCellMar>
            <w:left w:w="57" w:type="dxa"/>
            <w:right w:w="57" w:type="dxa"/>
          </w:tblCellMar>
        </w:tblPrEx>
        <w:trPr>
          <w:trHeight w:val="454"/>
        </w:trPr>
        <w:tc>
          <w:tcPr>
            <w:tcW w:w="1701" w:type="dxa"/>
            <w:gridSpan w:val="2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A8754A9" w14:textId="77777777" w:rsidR="00253EB0" w:rsidRPr="006C6B00" w:rsidRDefault="00253EB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7A851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10BDD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0C7F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549A4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707DA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BA4DF8F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53EB0" w:rsidRPr="006C6B00" w14:paraId="1296781A" w14:textId="77777777" w:rsidTr="002D7EBF">
        <w:tblPrEx>
          <w:tblCellMar>
            <w:left w:w="57" w:type="dxa"/>
            <w:right w:w="57" w:type="dxa"/>
          </w:tblCellMar>
        </w:tblPrEx>
        <w:trPr>
          <w:trHeight w:val="4526"/>
        </w:trPr>
        <w:tc>
          <w:tcPr>
            <w:tcW w:w="170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6380F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</w:t>
            </w:r>
          </w:p>
          <w:p w14:paraId="54A16BBE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進行方式</w:t>
            </w:r>
          </w:p>
          <w:p w14:paraId="4FAF3F20" w14:textId="77777777" w:rsidR="00253EB0" w:rsidRPr="006C6B00" w:rsidRDefault="00253EB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bCs/>
                <w:szCs w:val="24"/>
              </w:rPr>
              <w:t>(</w:t>
            </w:r>
            <w:r w:rsidRPr="006C6B00">
              <w:rPr>
                <w:rStyle w:val="1"/>
                <w:rFonts w:ascii="Times New Roman" w:eastAsia="標楷體" w:hAnsi="Times New Roman"/>
                <w:b/>
                <w:bCs/>
                <w:szCs w:val="24"/>
              </w:rPr>
              <w:t>可複選</w:t>
            </w:r>
            <w:r w:rsidRPr="006C6B00">
              <w:rPr>
                <w:rStyle w:val="1"/>
                <w:rFonts w:ascii="Times New Roman" w:eastAsia="標楷體" w:hAnsi="Times New Roman"/>
                <w:b/>
                <w:bCs/>
                <w:szCs w:val="24"/>
              </w:rPr>
              <w:t>)</w:t>
            </w:r>
          </w:p>
        </w:tc>
        <w:tc>
          <w:tcPr>
            <w:tcW w:w="879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158612" w14:textId="77777777" w:rsidR="00253EB0" w:rsidRPr="006C6B00" w:rsidRDefault="002D7EBF" w:rsidP="001C4B98">
            <w:pPr>
              <w:pStyle w:val="a8"/>
              <w:autoSpaceDE w:val="0"/>
              <w:ind w:left="19" w:hanging="19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/>
                <w:kern w:val="0"/>
                <w:szCs w:val="24"/>
              </w:rPr>
              <w:t>共同備課</w:t>
            </w:r>
          </w:p>
          <w:p w14:paraId="01C5130B" w14:textId="77777777" w:rsidR="00253EB0" w:rsidRPr="006C6B00" w:rsidRDefault="002D7EBF" w:rsidP="001C4B98">
            <w:pPr>
              <w:pStyle w:val="a8"/>
              <w:autoSpaceDE w:val="0"/>
              <w:ind w:left="19" w:hanging="19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公開授課與專業回饋（觀課議課）</w:t>
            </w:r>
          </w:p>
          <w:p w14:paraId="007850CF" w14:textId="77777777" w:rsidR="00253EB0" w:rsidRPr="006C6B00" w:rsidRDefault="002D7EBF" w:rsidP="001C4B98">
            <w:pPr>
              <w:pStyle w:val="a8"/>
              <w:autoSpaceDE w:val="0"/>
              <w:ind w:left="19" w:hanging="19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彈性學習課程規劃</w:t>
            </w:r>
          </w:p>
          <w:p w14:paraId="22C0D771" w14:textId="77777777" w:rsidR="00253EB0" w:rsidRPr="006C6B00" w:rsidRDefault="002D7EBF" w:rsidP="001C4B98">
            <w:pPr>
              <w:pStyle w:val="a8"/>
              <w:autoSpaceDE w:val="0"/>
              <w:ind w:left="19" w:hanging="19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素養導向課程與評量設計</w:t>
            </w:r>
          </w:p>
          <w:p w14:paraId="5B15C40A" w14:textId="77777777" w:rsidR="00253EB0" w:rsidRPr="006C6B00" w:rsidRDefault="002D7EBF" w:rsidP="001C4B98">
            <w:pPr>
              <w:pStyle w:val="a8"/>
              <w:autoSpaceDE w:val="0"/>
              <w:ind w:left="19" w:hanging="19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創新實驗課程發展</w:t>
            </w:r>
          </w:p>
          <w:p w14:paraId="6D0E90FE" w14:textId="77777777" w:rsidR="00253EB0" w:rsidRPr="006C6B00" w:rsidRDefault="002D7EBF" w:rsidP="001C4B98">
            <w:pPr>
              <w:pStyle w:val="a8"/>
              <w:autoSpaceDE w:val="0"/>
              <w:ind w:left="19" w:hanging="19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同儕省思對話</w:t>
            </w:r>
          </w:p>
          <w:p w14:paraId="62DD468C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主題經驗分享</w:t>
            </w:r>
          </w:p>
          <w:p w14:paraId="5DE866D0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教學媒材研發</w:t>
            </w:r>
          </w:p>
          <w:p w14:paraId="37BD205D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專題探討（含專書、影帶）</w:t>
            </w:r>
          </w:p>
          <w:p w14:paraId="6D8F71B7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行動研究</w:t>
            </w:r>
          </w:p>
          <w:p w14:paraId="330A62D5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專題講座</w:t>
            </w:r>
          </w:p>
          <w:p w14:paraId="307E47B1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校內外成果發表</w:t>
            </w:r>
          </w:p>
          <w:p w14:paraId="7791219F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Fonts w:ascii="Times New Roman" w:eastAsia="標楷體" w:hAnsi="Times New Roman" w:cs="Calibri Light"/>
                <w:kern w:val="0"/>
                <w:szCs w:val="24"/>
              </w:rPr>
              <w:t>諮詢輔導</w:t>
            </w:r>
          </w:p>
          <w:p w14:paraId="15C3C62D" w14:textId="77777777" w:rsidR="00253EB0" w:rsidRPr="006C6B00" w:rsidRDefault="002D7EBF" w:rsidP="001C4B98">
            <w:pPr>
              <w:pStyle w:val="a8"/>
              <w:autoSpaceDE w:val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253EB0" w:rsidRPr="006C6B00">
              <w:rPr>
                <w:rStyle w:val="1"/>
                <w:rFonts w:ascii="Times New Roman" w:eastAsia="標楷體" w:hAnsi="Times New Roman" w:cs="Calibri Light"/>
                <w:kern w:val="0"/>
                <w:szCs w:val="24"/>
              </w:rPr>
              <w:t>其他</w:t>
            </w:r>
            <w:r w:rsidR="00253EB0" w:rsidRPr="006C6B00">
              <w:rPr>
                <w:rStyle w:val="1"/>
                <w:rFonts w:ascii="Times New Roman" w:eastAsia="標楷體" w:hAnsi="Times New Roman" w:cs="Calibri Light" w:hint="eastAsia"/>
                <w:kern w:val="0"/>
                <w:szCs w:val="24"/>
              </w:rPr>
              <w:t>：</w:t>
            </w:r>
            <w:r w:rsidR="00253EB0" w:rsidRPr="006C6B00">
              <w:rPr>
                <w:rStyle w:val="1"/>
                <w:rFonts w:ascii="Times New Roman" w:eastAsia="標楷體" w:hAnsi="Times New Roman" w:cs="Calibri Light"/>
                <w:kern w:val="0"/>
                <w:szCs w:val="24"/>
                <w:u w:val="single"/>
              </w:rPr>
              <w:t xml:space="preserve">                                      </w:t>
            </w:r>
          </w:p>
        </w:tc>
      </w:tr>
      <w:tr w:rsidR="002D7EBF" w:rsidRPr="006C6B00" w14:paraId="212F951E" w14:textId="77777777" w:rsidTr="00F278F7">
        <w:tblPrEx>
          <w:tblCellMar>
            <w:left w:w="57" w:type="dxa"/>
            <w:right w:w="57" w:type="dxa"/>
          </w:tblCellMar>
        </w:tblPrEx>
        <w:trPr>
          <w:trHeight w:val="448"/>
        </w:trPr>
        <w:tc>
          <w:tcPr>
            <w:tcW w:w="10496" w:type="dxa"/>
            <w:gridSpan w:val="14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18A496C" w14:textId="77777777" w:rsidR="002D7EBF" w:rsidRDefault="002D7EBF" w:rsidP="002D7EBF">
            <w:pPr>
              <w:pStyle w:val="a8"/>
              <w:autoSpaceDE w:val="0"/>
              <w:ind w:left="19" w:hanging="19"/>
              <w:jc w:val="center"/>
              <w:rPr>
                <w:rFonts w:ascii="標楷體" w:eastAsia="標楷體" w:hAnsi="標楷體"/>
                <w:kern w:val="24"/>
              </w:rPr>
            </w:pPr>
            <w:r w:rsidRPr="002D7EBF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進度規劃</w:t>
            </w:r>
          </w:p>
        </w:tc>
      </w:tr>
      <w:tr w:rsidR="002D7EBF" w:rsidRPr="006C6B00" w14:paraId="108D673E" w14:textId="77777777" w:rsidTr="002D7EBF">
        <w:tblPrEx>
          <w:tblCellMar>
            <w:left w:w="57" w:type="dxa"/>
            <w:right w:w="57" w:type="dxa"/>
          </w:tblCellMar>
        </w:tblPrEx>
        <w:trPr>
          <w:trHeight w:val="801"/>
        </w:trPr>
        <w:tc>
          <w:tcPr>
            <w:tcW w:w="81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78746B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場次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0283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日期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</w:p>
          <w:p w14:paraId="56C84D08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時間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05E5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實施內容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01CC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實施方式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E69F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主持人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講座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專家學者諮詢輔導</w:t>
            </w: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63F030CF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地點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備註</w:t>
            </w:r>
          </w:p>
        </w:tc>
      </w:tr>
      <w:tr w:rsidR="002D7EBF" w:rsidRPr="006C6B00" w14:paraId="17B31D07" w14:textId="77777777" w:rsidTr="002D7EBF">
        <w:tblPrEx>
          <w:tblCellMar>
            <w:left w:w="57" w:type="dxa"/>
            <w:right w:w="57" w:type="dxa"/>
          </w:tblCellMar>
        </w:tblPrEx>
        <w:trPr>
          <w:trHeight w:val="408"/>
        </w:trPr>
        <w:tc>
          <w:tcPr>
            <w:tcW w:w="81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BE7A89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範例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9868" w14:textId="709E36A7" w:rsidR="002D7EBF" w:rsidRPr="006C6B00" w:rsidRDefault="002D7EBF" w:rsidP="002D7EBF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808080"/>
                <w:sz w:val="22"/>
              </w:rPr>
            </w:pP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11</w:t>
            </w:r>
            <w:r w:rsidR="007D0A19">
              <w:rPr>
                <w:rFonts w:ascii="Times New Roman" w:eastAsia="標楷體" w:hAnsi="Times New Roman"/>
                <w:color w:val="808080"/>
                <w:sz w:val="22"/>
              </w:rPr>
              <w:t>4</w:t>
            </w: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年</w:t>
            </w: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3</w:t>
            </w: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月</w:t>
            </w: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2</w:t>
            </w:r>
            <w:r w:rsidRPr="006C6B00">
              <w:rPr>
                <w:rFonts w:ascii="Times New Roman" w:eastAsia="標楷體" w:hAnsi="Times New Roman" w:hint="eastAsia"/>
                <w:color w:val="808080"/>
                <w:sz w:val="22"/>
              </w:rPr>
              <w:t>9</w:t>
            </w: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日</w:t>
            </w:r>
          </w:p>
          <w:p w14:paraId="5536C84A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color w:val="808080"/>
                <w:sz w:val="22"/>
              </w:rPr>
            </w:pP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下午</w:t>
            </w: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2</w:t>
            </w: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時至</w:t>
            </w: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4</w:t>
            </w: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時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9820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color w:val="A6A6A6"/>
                <w:sz w:val="22"/>
              </w:rPr>
            </w:pPr>
            <w:r w:rsidRPr="006C6B00">
              <w:rPr>
                <w:rFonts w:ascii="Times New Roman" w:eastAsia="標楷體" w:hAnsi="Times New Roman" w:cs="Calibri Light" w:hint="eastAsia"/>
                <w:color w:val="A6A6A6"/>
                <w:kern w:val="0"/>
                <w:sz w:val="22"/>
              </w:rPr>
              <w:t>進行英語</w:t>
            </w:r>
            <w:r w:rsidRPr="006C6B00">
              <w:rPr>
                <w:rFonts w:ascii="Times New Roman" w:eastAsia="標楷體" w:hAnsi="Times New Roman" w:cs="Calibri Light"/>
                <w:color w:val="A6A6A6"/>
                <w:kern w:val="0"/>
                <w:sz w:val="22"/>
              </w:rPr>
              <w:t>素養導向課程與評量設計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EC3EB" w14:textId="77777777" w:rsidR="002D7EBF" w:rsidRPr="006C6B00" w:rsidRDefault="002D7EBF" w:rsidP="002D7EBF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A6A6A6"/>
                <w:sz w:val="22"/>
              </w:rPr>
            </w:pPr>
            <w:r w:rsidRPr="006C6B00">
              <w:rPr>
                <w:rFonts w:ascii="Times New Roman" w:eastAsia="標楷體" w:hAnsi="Times New Roman" w:hint="eastAsia"/>
                <w:color w:val="A6A6A6"/>
                <w:sz w:val="22"/>
              </w:rPr>
              <w:t>專題講座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EBC00" w14:textId="77777777" w:rsidR="002D7EBF" w:rsidRPr="006C6B00" w:rsidRDefault="002D7EBF" w:rsidP="002D7EBF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808080"/>
                <w:sz w:val="22"/>
              </w:rPr>
            </w:pPr>
            <w:r w:rsidRPr="006C6B00">
              <w:rPr>
                <w:rFonts w:ascii="Times New Roman" w:eastAsia="標楷體" w:hAnsi="Times New Roman" w:hint="eastAsia"/>
                <w:color w:val="808080"/>
                <w:sz w:val="22"/>
              </w:rPr>
              <w:t>講師</w:t>
            </w:r>
            <w:r w:rsidRPr="006C6B00">
              <w:rPr>
                <w:rFonts w:ascii="Times New Roman" w:eastAsia="標楷體" w:hAnsi="Times New Roman"/>
                <w:color w:val="808080"/>
                <w:sz w:val="22"/>
              </w:rPr>
              <w:t>：</w:t>
            </w:r>
          </w:p>
          <w:p w14:paraId="27FF3D98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color w:val="808080"/>
                <w:sz w:val="22"/>
              </w:rPr>
            </w:pP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社群召集人</w:t>
            </w:r>
            <w:r w:rsidRPr="006C6B00">
              <w:rPr>
                <w:rStyle w:val="1"/>
                <w:rFonts w:ascii="Times New Roman" w:eastAsia="標楷體" w:hAnsi="Times New Roman"/>
                <w:color w:val="808080"/>
                <w:sz w:val="22"/>
              </w:rPr>
              <w:t>OOO</w:t>
            </w: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5EAB1C9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color w:val="808080"/>
                <w:sz w:val="22"/>
              </w:rPr>
            </w:pPr>
            <w:r w:rsidRPr="006C6B00">
              <w:rPr>
                <w:rFonts w:ascii="Times New Roman" w:eastAsia="標楷體" w:hAnsi="Times New Roman" w:hint="eastAsia"/>
                <w:color w:val="808080"/>
                <w:sz w:val="22"/>
              </w:rPr>
              <w:t>英語專科教室</w:t>
            </w:r>
          </w:p>
        </w:tc>
      </w:tr>
      <w:tr w:rsidR="002D7EBF" w:rsidRPr="006C6B00" w14:paraId="7F20F990" w14:textId="77777777" w:rsidTr="002D7EBF">
        <w:tblPrEx>
          <w:tblCellMar>
            <w:left w:w="57" w:type="dxa"/>
            <w:right w:w="57" w:type="dxa"/>
          </w:tblCellMar>
        </w:tblPrEx>
        <w:trPr>
          <w:trHeight w:val="439"/>
        </w:trPr>
        <w:tc>
          <w:tcPr>
            <w:tcW w:w="81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6D4113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1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6432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BA64" w14:textId="77777777" w:rsidR="002D7EBF" w:rsidRPr="006C6B00" w:rsidRDefault="002D7EBF" w:rsidP="002D7EBF">
            <w:pPr>
              <w:pStyle w:val="a8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15B48" w14:textId="77777777" w:rsidR="002D7EBF" w:rsidRPr="006C6B00" w:rsidRDefault="002D7EBF" w:rsidP="002D7EBF">
            <w:pPr>
              <w:pStyle w:val="a8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A18A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277CF071" w14:textId="77777777" w:rsidR="002D7EBF" w:rsidRPr="006C6B00" w:rsidRDefault="002D7EBF" w:rsidP="002D7EBF">
            <w:pPr>
              <w:pStyle w:val="a8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D7EBF" w:rsidRPr="006C6B00" w14:paraId="56664B53" w14:textId="77777777" w:rsidTr="002D7EBF">
        <w:tblPrEx>
          <w:tblCellMar>
            <w:left w:w="57" w:type="dxa"/>
            <w:right w:w="57" w:type="dxa"/>
          </w:tblCellMar>
        </w:tblPrEx>
        <w:trPr>
          <w:trHeight w:val="439"/>
        </w:trPr>
        <w:tc>
          <w:tcPr>
            <w:tcW w:w="81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12F356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2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04FC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E9C1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390D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7A71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9142F45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D7EBF" w:rsidRPr="006C6B00" w14:paraId="225836D4" w14:textId="77777777" w:rsidTr="002D7EBF">
        <w:tblPrEx>
          <w:tblCellMar>
            <w:left w:w="57" w:type="dxa"/>
            <w:right w:w="57" w:type="dxa"/>
          </w:tblCellMar>
        </w:tblPrEx>
        <w:trPr>
          <w:trHeight w:val="439"/>
        </w:trPr>
        <w:tc>
          <w:tcPr>
            <w:tcW w:w="81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648027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3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1936" w14:textId="77777777" w:rsidR="002D7EBF" w:rsidRPr="006C6B00" w:rsidRDefault="002D7EBF" w:rsidP="002D7EBF">
            <w:pPr>
              <w:pStyle w:val="a8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D335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60A3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1287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38A7931" w14:textId="77777777" w:rsidR="002D7EBF" w:rsidRPr="006C6B00" w:rsidRDefault="002D7EBF" w:rsidP="002D7EBF">
            <w:pPr>
              <w:pStyle w:val="a8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D7EBF" w:rsidRPr="006C6B00" w14:paraId="55C705C3" w14:textId="77777777" w:rsidTr="002D7EBF">
        <w:tblPrEx>
          <w:tblCellMar>
            <w:left w:w="57" w:type="dxa"/>
            <w:right w:w="57" w:type="dxa"/>
          </w:tblCellMar>
        </w:tblPrEx>
        <w:trPr>
          <w:trHeight w:val="439"/>
        </w:trPr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D3C2E52" w14:textId="77777777" w:rsidR="002D7EBF" w:rsidRPr="006C6B00" w:rsidRDefault="002D7EBF" w:rsidP="002D7EBF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C9C851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508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BC9E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C4DA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5B5AB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</w:tr>
      <w:tr w:rsidR="002D7EBF" w:rsidRPr="006C6B00" w14:paraId="1200562F" w14:textId="77777777" w:rsidTr="002D7EBF">
        <w:tblPrEx>
          <w:tblCellMar>
            <w:left w:w="57" w:type="dxa"/>
            <w:right w:w="57" w:type="dxa"/>
          </w:tblCellMar>
        </w:tblPrEx>
        <w:trPr>
          <w:trHeight w:val="439"/>
        </w:trPr>
        <w:tc>
          <w:tcPr>
            <w:tcW w:w="81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34DCDC" w14:textId="77777777" w:rsidR="002D7EBF" w:rsidRPr="006C6B00" w:rsidRDefault="002D7EBF" w:rsidP="002D7EBF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09C7A7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2271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1B8C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A32C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A70BC9B" w14:textId="77777777" w:rsidR="002D7EBF" w:rsidRDefault="002D7EBF" w:rsidP="002D7EBF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</w:p>
        </w:tc>
      </w:tr>
      <w:tr w:rsidR="002D7EBF" w:rsidRPr="006C6B00" w14:paraId="3106FD80" w14:textId="77777777" w:rsidTr="00835190">
        <w:tblPrEx>
          <w:tblCellMar>
            <w:left w:w="57" w:type="dxa"/>
            <w:right w:w="57" w:type="dxa"/>
          </w:tblCellMar>
        </w:tblPrEx>
        <w:trPr>
          <w:trHeight w:val="439"/>
        </w:trPr>
        <w:tc>
          <w:tcPr>
            <w:tcW w:w="10496" w:type="dxa"/>
            <w:gridSpan w:val="1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F714AE" w14:textId="77777777" w:rsidR="005544FC" w:rsidRPr="005544FC" w:rsidRDefault="005544FC" w:rsidP="005544FC">
            <w:pPr>
              <w:pStyle w:val="a8"/>
              <w:autoSpaceDE w:val="0"/>
              <w:ind w:left="19" w:hanging="19"/>
              <w:rPr>
                <w:rFonts w:ascii="標楷體" w:eastAsia="標楷體" w:hAnsi="標楷體"/>
                <w:kern w:val="24"/>
              </w:rPr>
            </w:pPr>
            <w:r w:rsidRPr="005544FC">
              <w:rPr>
                <w:rFonts w:ascii="標楷體" w:eastAsia="標楷體" w:hAnsi="標楷體" w:hint="eastAsia"/>
                <w:kern w:val="24"/>
              </w:rPr>
              <w:t>本表說明：</w:t>
            </w:r>
          </w:p>
          <w:p w14:paraId="6EE11540" w14:textId="77777777" w:rsidR="005544FC" w:rsidRDefault="005544FC" w:rsidP="005544FC">
            <w:pPr>
              <w:pStyle w:val="a8"/>
              <w:numPr>
                <w:ilvl w:val="3"/>
                <w:numId w:val="3"/>
              </w:numPr>
              <w:autoSpaceDE w:val="0"/>
              <w:ind w:left="332" w:hanging="284"/>
              <w:rPr>
                <w:rFonts w:ascii="標楷體" w:eastAsia="標楷體" w:hAnsi="標楷體"/>
                <w:kern w:val="24"/>
              </w:rPr>
            </w:pPr>
            <w:r w:rsidRPr="005544FC">
              <w:rPr>
                <w:rFonts w:ascii="標楷體" w:eastAsia="標楷體" w:hAnsi="標楷體" w:hint="eastAsia"/>
                <w:kern w:val="24"/>
              </w:rPr>
              <w:t>請依本</w:t>
            </w:r>
            <w:r>
              <w:rPr>
                <w:rFonts w:ascii="標楷體" w:eastAsia="標楷體" w:hAnsi="標楷體" w:hint="eastAsia"/>
                <w:kern w:val="24"/>
              </w:rPr>
              <w:t>縣</w:t>
            </w:r>
            <w:r w:rsidRPr="005544FC">
              <w:rPr>
                <w:rFonts w:ascii="標楷體" w:eastAsia="標楷體" w:hAnsi="標楷體" w:hint="eastAsia"/>
                <w:kern w:val="24"/>
              </w:rPr>
              <w:t>申請計畫規定之活動實施方式與次數規定填列。</w:t>
            </w:r>
          </w:p>
          <w:p w14:paraId="4BF92160" w14:textId="77777777" w:rsidR="005544FC" w:rsidRDefault="005544FC" w:rsidP="005544FC">
            <w:pPr>
              <w:pStyle w:val="a8"/>
              <w:numPr>
                <w:ilvl w:val="3"/>
                <w:numId w:val="3"/>
              </w:numPr>
              <w:autoSpaceDE w:val="0"/>
              <w:ind w:left="332" w:hanging="284"/>
              <w:rPr>
                <w:rFonts w:ascii="標楷體" w:eastAsia="標楷體" w:hAnsi="標楷體"/>
                <w:kern w:val="24"/>
              </w:rPr>
            </w:pPr>
            <w:r w:rsidRPr="005544FC">
              <w:rPr>
                <w:rFonts w:ascii="標楷體" w:eastAsia="標楷體" w:hAnsi="標楷體" w:hint="eastAsia"/>
                <w:kern w:val="24"/>
              </w:rPr>
              <w:t>「實施方式」可包括：公開授課、教學檔案製作、主題探討（含影帶、專書）、主題經驗分享、專題講座、素養課程發展、教學方法創新、教學媒材研發、行動研究、協同教學、同儕省思對話、標竿楷模學習、案例分析、</w:t>
            </w:r>
            <w:proofErr w:type="gramStart"/>
            <w:r w:rsidRPr="005544FC">
              <w:rPr>
                <w:rFonts w:ascii="標楷體" w:eastAsia="標楷體" w:hAnsi="標楷體" w:hint="eastAsia"/>
                <w:kern w:val="24"/>
              </w:rPr>
              <w:t>共同備課等</w:t>
            </w:r>
            <w:proofErr w:type="gramEnd"/>
            <w:r w:rsidRPr="005544FC">
              <w:rPr>
                <w:rFonts w:ascii="標楷體" w:eastAsia="標楷體" w:hAnsi="標楷體" w:hint="eastAsia"/>
                <w:kern w:val="24"/>
              </w:rPr>
              <w:t>。</w:t>
            </w:r>
          </w:p>
          <w:p w14:paraId="2F8233B9" w14:textId="77777777" w:rsidR="002D7EBF" w:rsidRPr="005544FC" w:rsidRDefault="005544FC" w:rsidP="005544FC">
            <w:pPr>
              <w:pStyle w:val="a8"/>
              <w:numPr>
                <w:ilvl w:val="3"/>
                <w:numId w:val="3"/>
              </w:numPr>
              <w:autoSpaceDE w:val="0"/>
              <w:ind w:left="332" w:hanging="284"/>
              <w:rPr>
                <w:rFonts w:ascii="標楷體" w:eastAsia="標楷體" w:hAnsi="標楷體"/>
                <w:kern w:val="24"/>
              </w:rPr>
            </w:pPr>
            <w:r w:rsidRPr="005544FC">
              <w:rPr>
                <w:rFonts w:ascii="標楷體" w:eastAsia="標楷體" w:hAnsi="標楷體" w:hint="eastAsia"/>
                <w:kern w:val="24"/>
              </w:rPr>
              <w:t>「實施內容」需與「實施方式」配合，請具體簡要填列。</w:t>
            </w:r>
          </w:p>
        </w:tc>
      </w:tr>
    </w:tbl>
    <w:p w14:paraId="7437E14D" w14:textId="77777777" w:rsidR="00A70FF1" w:rsidRPr="006C6B00" w:rsidRDefault="00A70FF1">
      <w:pPr>
        <w:pStyle w:val="a8"/>
        <w:snapToGrid w:val="0"/>
        <w:ind w:left="480" w:hanging="480"/>
        <w:rPr>
          <w:rFonts w:ascii="Times New Roman" w:eastAsia="標楷體" w:hAnsi="Times New Roman"/>
          <w:b/>
          <w:szCs w:val="24"/>
        </w:rPr>
      </w:pPr>
    </w:p>
    <w:p w14:paraId="1ECB43F5" w14:textId="3A042839" w:rsidR="00A70FF1" w:rsidRPr="005544FC" w:rsidRDefault="00A70FF1" w:rsidP="00D97BFC">
      <w:pPr>
        <w:pStyle w:val="a8"/>
        <w:autoSpaceDE w:val="0"/>
        <w:rPr>
          <w:rFonts w:ascii="Times New Roman" w:eastAsia="標楷體" w:hAnsi="Times New Roman"/>
        </w:rPr>
      </w:pPr>
    </w:p>
    <w:sectPr w:rsidR="00A70FF1" w:rsidRPr="005544FC" w:rsidSect="00C74254">
      <w:footerReference w:type="default" r:id="rId8"/>
      <w:pgSz w:w="11906" w:h="16838"/>
      <w:pgMar w:top="624" w:right="1077" w:bottom="567" w:left="1077" w:header="720" w:footer="113" w:gutter="0"/>
      <w:pgNumType w:start="4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60A6" w14:textId="77777777" w:rsidR="001D5D82" w:rsidRDefault="001D5D82">
      <w:r>
        <w:separator/>
      </w:r>
    </w:p>
  </w:endnote>
  <w:endnote w:type="continuationSeparator" w:id="0">
    <w:p w14:paraId="7E110676" w14:textId="77777777" w:rsidR="001D5D82" w:rsidRDefault="001D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854" w14:textId="51BDCDA1" w:rsidR="005F2BBB" w:rsidRDefault="005F2BBB">
    <w:pPr>
      <w:pStyle w:val="ab"/>
      <w:jc w:val="center"/>
    </w:pPr>
  </w:p>
  <w:p w14:paraId="66CC4176" w14:textId="77777777" w:rsidR="005F2BBB" w:rsidRDefault="005F2B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3F7A" w14:textId="77777777" w:rsidR="001D5D82" w:rsidRDefault="001D5D82">
      <w:r>
        <w:separator/>
      </w:r>
    </w:p>
  </w:footnote>
  <w:footnote w:type="continuationSeparator" w:id="0">
    <w:p w14:paraId="5A64C57F" w14:textId="77777777" w:rsidR="001D5D82" w:rsidRDefault="001D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29A223A"/>
    <w:lvl w:ilvl="0">
      <w:start w:val="1"/>
      <w:numFmt w:val="decimal"/>
      <w:lvlText w:val="%1、"/>
      <w:lvlJc w:val="left"/>
      <w:pPr>
        <w:tabs>
          <w:tab w:val="num" w:pos="0"/>
        </w:tabs>
        <w:ind w:left="612" w:hanging="480"/>
      </w:pPr>
      <w:rPr>
        <w:rFonts w:ascii="Calibri Light" w:eastAsia="Calibri Light" w:hAnsi="Calibri Ligh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9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7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5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3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1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49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7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52" w:hanging="4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 w15:restartNumberingAfterBreak="0">
    <w:nsid w:val="00000003"/>
    <w:multiLevelType w:val="multilevel"/>
    <w:tmpl w:val="B77EF9B8"/>
    <w:lvl w:ilvl="0">
      <w:start w:val="1"/>
      <w:numFmt w:val="decimal"/>
      <w:lvlText w:val="%1."/>
      <w:lvlJc w:val="left"/>
      <w:pPr>
        <w:tabs>
          <w:tab w:val="num" w:pos="0"/>
        </w:tabs>
        <w:ind w:left="396" w:hanging="396"/>
      </w:pPr>
      <w:rPr>
        <w:rFonts w:ascii="Times New Roman" w:eastAsia="Calibri Light" w:hAnsi="Times New Roman" w:cs="Times New Roman" w:hint="default"/>
        <w:b w:val="0"/>
        <w:sz w:val="24"/>
        <w:szCs w:val="22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" w15:restartNumberingAfterBreak="0">
    <w:nsid w:val="00000004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4" w15:restartNumberingAfterBreak="0">
    <w:nsid w:val="00000005"/>
    <w:multiLevelType w:val="multilevel"/>
    <w:tmpl w:val="389E90A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 w:cs="Cambria Math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5" w15:restartNumberingAfterBreak="0">
    <w:nsid w:val="00000006"/>
    <w:multiLevelType w:val="multilevel"/>
    <w:tmpl w:val="D59AF712"/>
    <w:lvl w:ilvl="0">
      <w:start w:val="1"/>
      <w:numFmt w:val="decimal"/>
      <w:lvlText w:val="(%1)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6" w15:restartNumberingAfterBreak="0">
    <w:nsid w:val="00000007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1E79FB"/>
    <w:multiLevelType w:val="hybridMultilevel"/>
    <w:tmpl w:val="FCDE6B18"/>
    <w:lvl w:ilvl="0" w:tplc="A6B4EB92">
      <w:start w:val="1"/>
      <w:numFmt w:val="taiwaneseCountingThousand"/>
      <w:lvlText w:val="%1、"/>
      <w:lvlJc w:val="left"/>
      <w:pPr>
        <w:ind w:left="1097" w:hanging="5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9" w15:restartNumberingAfterBreak="0">
    <w:nsid w:val="0EE8106B"/>
    <w:multiLevelType w:val="hybridMultilevel"/>
    <w:tmpl w:val="F5D8F5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211FA7"/>
    <w:multiLevelType w:val="hybridMultilevel"/>
    <w:tmpl w:val="062E8796"/>
    <w:lvl w:ilvl="0" w:tplc="CE60C416">
      <w:start w:val="1"/>
      <w:numFmt w:val="taiwaneseCountingThousand"/>
      <w:lvlText w:val="%1、"/>
      <w:lvlJc w:val="left"/>
      <w:pPr>
        <w:ind w:left="742" w:hanging="60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 w15:restartNumberingAfterBreak="0">
    <w:nsid w:val="11581FBC"/>
    <w:multiLevelType w:val="hybridMultilevel"/>
    <w:tmpl w:val="057E24EE"/>
    <w:lvl w:ilvl="0" w:tplc="331ADC46">
      <w:start w:val="1"/>
      <w:numFmt w:val="taiwaneseCountingThousand"/>
      <w:lvlText w:val="(%1)"/>
      <w:lvlJc w:val="left"/>
      <w:pPr>
        <w:ind w:left="1189" w:hanging="48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2" w15:restartNumberingAfterBreak="0">
    <w:nsid w:val="122E25B8"/>
    <w:multiLevelType w:val="hybridMultilevel"/>
    <w:tmpl w:val="28DCC432"/>
    <w:lvl w:ilvl="0" w:tplc="14DCB36E">
      <w:start w:val="1"/>
      <w:numFmt w:val="ideographDigital"/>
      <w:lvlText w:val="(%1)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 w15:restartNumberingAfterBreak="0">
    <w:nsid w:val="14995469"/>
    <w:multiLevelType w:val="hybridMultilevel"/>
    <w:tmpl w:val="106C5CDA"/>
    <w:lvl w:ilvl="0" w:tplc="7DB88860">
      <w:start w:val="1"/>
      <w:numFmt w:val="taiwaneseCountingThousand"/>
      <w:lvlText w:val="%1、"/>
      <w:lvlJc w:val="left"/>
      <w:pPr>
        <w:ind w:left="982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14" w15:restartNumberingAfterBreak="0">
    <w:nsid w:val="17A83811"/>
    <w:multiLevelType w:val="hybridMultilevel"/>
    <w:tmpl w:val="60EE206C"/>
    <w:lvl w:ilvl="0" w:tplc="A0AC9032">
      <w:start w:val="1"/>
      <w:numFmt w:val="taiwaneseCountingThousand"/>
      <w:lvlText w:val="%1、"/>
      <w:lvlJc w:val="left"/>
      <w:pPr>
        <w:ind w:left="614" w:hanging="480"/>
      </w:pPr>
      <w:rPr>
        <w:rFonts w:ascii="Calibri Light" w:eastAsia="Calibri Light" w:hAnsi="Calibri Light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5" w15:restartNumberingAfterBreak="0">
    <w:nsid w:val="19481CE9"/>
    <w:multiLevelType w:val="hybridMultilevel"/>
    <w:tmpl w:val="6AA23372"/>
    <w:lvl w:ilvl="0" w:tplc="FF64667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9697595"/>
    <w:multiLevelType w:val="hybridMultilevel"/>
    <w:tmpl w:val="53C2C20E"/>
    <w:lvl w:ilvl="0" w:tplc="0884E992">
      <w:start w:val="1"/>
      <w:numFmt w:val="decimal"/>
      <w:lvlText w:val="%1."/>
      <w:lvlJc w:val="left"/>
      <w:pPr>
        <w:ind w:left="1448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9" w:hanging="480"/>
      </w:pPr>
    </w:lvl>
    <w:lvl w:ilvl="2" w:tplc="0409001B" w:tentative="1">
      <w:start w:val="1"/>
      <w:numFmt w:val="lowerRoman"/>
      <w:lvlText w:val="%3."/>
      <w:lvlJc w:val="right"/>
      <w:pPr>
        <w:ind w:left="1949" w:hanging="480"/>
      </w:pPr>
    </w:lvl>
    <w:lvl w:ilvl="3" w:tplc="0409000F" w:tentative="1">
      <w:start w:val="1"/>
      <w:numFmt w:val="decimal"/>
      <w:lvlText w:val="%4."/>
      <w:lvlJc w:val="left"/>
      <w:pPr>
        <w:ind w:left="24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9" w:hanging="480"/>
      </w:pPr>
    </w:lvl>
    <w:lvl w:ilvl="5" w:tplc="0409001B" w:tentative="1">
      <w:start w:val="1"/>
      <w:numFmt w:val="lowerRoman"/>
      <w:lvlText w:val="%6."/>
      <w:lvlJc w:val="right"/>
      <w:pPr>
        <w:ind w:left="3389" w:hanging="480"/>
      </w:pPr>
    </w:lvl>
    <w:lvl w:ilvl="6" w:tplc="0409000F" w:tentative="1">
      <w:start w:val="1"/>
      <w:numFmt w:val="decimal"/>
      <w:lvlText w:val="%7."/>
      <w:lvlJc w:val="left"/>
      <w:pPr>
        <w:ind w:left="38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9" w:hanging="480"/>
      </w:pPr>
    </w:lvl>
    <w:lvl w:ilvl="8" w:tplc="0409001B" w:tentative="1">
      <w:start w:val="1"/>
      <w:numFmt w:val="lowerRoman"/>
      <w:lvlText w:val="%9."/>
      <w:lvlJc w:val="right"/>
      <w:pPr>
        <w:ind w:left="4829" w:hanging="480"/>
      </w:pPr>
    </w:lvl>
  </w:abstractNum>
  <w:abstractNum w:abstractNumId="17" w15:restartNumberingAfterBreak="0">
    <w:nsid w:val="23A364DF"/>
    <w:multiLevelType w:val="hybridMultilevel"/>
    <w:tmpl w:val="1A22F574"/>
    <w:lvl w:ilvl="0" w:tplc="28049100">
      <w:start w:val="1"/>
      <w:numFmt w:val="taiwaneseCountingThousand"/>
      <w:lvlText w:val="%1、"/>
      <w:lvlJc w:val="left"/>
      <w:pPr>
        <w:ind w:left="626" w:hanging="480"/>
      </w:pPr>
      <w:rPr>
        <w:rFonts w:ascii="標楷體" w:eastAsia="標楷體" w:hAnsi="標楷體"/>
        <w:b/>
      </w:rPr>
    </w:lvl>
    <w:lvl w:ilvl="1" w:tplc="5378AA3A">
      <w:start w:val="1"/>
      <w:numFmt w:val="decimal"/>
      <w:lvlText w:val="%2."/>
      <w:lvlJc w:val="left"/>
      <w:pPr>
        <w:ind w:left="986" w:hanging="360"/>
      </w:pPr>
      <w:rPr>
        <w:rFonts w:ascii="Calibri Light" w:eastAsia="Calibri Light" w:hAnsi="Calibri Light" w:hint="default"/>
      </w:r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18" w15:restartNumberingAfterBreak="0">
    <w:nsid w:val="29322D44"/>
    <w:multiLevelType w:val="hybridMultilevel"/>
    <w:tmpl w:val="06761C06"/>
    <w:lvl w:ilvl="0" w:tplc="0884E992">
      <w:start w:val="1"/>
      <w:numFmt w:val="decimal"/>
      <w:lvlText w:val="%1."/>
      <w:lvlJc w:val="left"/>
      <w:pPr>
        <w:ind w:left="939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19" w15:restartNumberingAfterBreak="0">
    <w:nsid w:val="2B824381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0" w15:restartNumberingAfterBreak="0">
    <w:nsid w:val="2FFD2B0E"/>
    <w:multiLevelType w:val="hybridMultilevel"/>
    <w:tmpl w:val="E7A2CD40"/>
    <w:lvl w:ilvl="0" w:tplc="104E07A0">
      <w:start w:val="1"/>
      <w:numFmt w:val="taiwaneseCountingThousand"/>
      <w:lvlText w:val="%1、"/>
      <w:lvlJc w:val="left"/>
      <w:pPr>
        <w:ind w:left="6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6" w:hanging="480"/>
      </w:p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21" w15:restartNumberingAfterBreak="0">
    <w:nsid w:val="38E90834"/>
    <w:multiLevelType w:val="hybridMultilevel"/>
    <w:tmpl w:val="1C1A921A"/>
    <w:lvl w:ilvl="0" w:tplc="69DCA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A434C7F"/>
    <w:multiLevelType w:val="hybridMultilevel"/>
    <w:tmpl w:val="E5A47F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0A12F5"/>
    <w:multiLevelType w:val="hybridMultilevel"/>
    <w:tmpl w:val="D8C22F9E"/>
    <w:lvl w:ilvl="0" w:tplc="7DB88860">
      <w:start w:val="1"/>
      <w:numFmt w:val="taiwaneseCountingThousand"/>
      <w:lvlText w:val="%1、"/>
      <w:lvlJc w:val="left"/>
      <w:pPr>
        <w:ind w:left="1265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43B35BAB"/>
    <w:multiLevelType w:val="hybridMultilevel"/>
    <w:tmpl w:val="5178FD92"/>
    <w:lvl w:ilvl="0" w:tplc="2C6EEF70">
      <w:start w:val="1"/>
      <w:numFmt w:val="taiwaneseCountingThousand"/>
      <w:lvlText w:val="%1、"/>
      <w:lvlJc w:val="left"/>
      <w:pPr>
        <w:ind w:left="61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25" w15:restartNumberingAfterBreak="0">
    <w:nsid w:val="44681BE4"/>
    <w:multiLevelType w:val="hybridMultilevel"/>
    <w:tmpl w:val="6E0402CC"/>
    <w:lvl w:ilvl="0" w:tplc="FE0A4972">
      <w:start w:val="1"/>
      <w:numFmt w:val="decimal"/>
      <w:lvlText w:val="%1."/>
      <w:lvlJc w:val="left"/>
      <w:pPr>
        <w:ind w:left="982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5D94A6B"/>
    <w:multiLevelType w:val="hybridMultilevel"/>
    <w:tmpl w:val="5BCAC2B6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056640"/>
    <w:multiLevelType w:val="hybridMultilevel"/>
    <w:tmpl w:val="7250FAA0"/>
    <w:lvl w:ilvl="0" w:tplc="B8647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093527B"/>
    <w:multiLevelType w:val="hybridMultilevel"/>
    <w:tmpl w:val="687CD312"/>
    <w:lvl w:ilvl="0" w:tplc="04B8641A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620BC9"/>
    <w:multiLevelType w:val="hybridMultilevel"/>
    <w:tmpl w:val="5AFCE3E4"/>
    <w:lvl w:ilvl="0" w:tplc="6360D5D4">
      <w:start w:val="1"/>
      <w:numFmt w:val="taiwaneseCountingThousand"/>
      <w:lvlText w:val="%1、"/>
      <w:lvlJc w:val="left"/>
      <w:pPr>
        <w:ind w:left="1047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0" w15:restartNumberingAfterBreak="0">
    <w:nsid w:val="543F48B0"/>
    <w:multiLevelType w:val="hybridMultilevel"/>
    <w:tmpl w:val="8C60A074"/>
    <w:lvl w:ilvl="0" w:tplc="1312F85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D01DFD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2" w15:restartNumberingAfterBreak="0">
    <w:nsid w:val="60295E2E"/>
    <w:multiLevelType w:val="hybridMultilevel"/>
    <w:tmpl w:val="94945652"/>
    <w:lvl w:ilvl="0" w:tplc="B7AA65FC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eastAsia="標楷體" w:hAnsi="Times New Roman" w:cs="新細明體"/>
        <w:sz w:val="28"/>
        <w:szCs w:val="28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188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7466D7A">
      <w:start w:val="1"/>
      <w:numFmt w:val="decimal"/>
      <w:lvlText w:val="%4."/>
      <w:lvlJc w:val="left"/>
      <w:pPr>
        <w:ind w:left="1800" w:hanging="360"/>
      </w:pPr>
      <w:rPr>
        <w:rFonts w:ascii="Calibri Light" w:eastAsia="Calibri Light" w:hAnsi="Calibri Light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4EC6C19"/>
    <w:multiLevelType w:val="hybridMultilevel"/>
    <w:tmpl w:val="7C80D8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157E81"/>
    <w:multiLevelType w:val="hybridMultilevel"/>
    <w:tmpl w:val="7084EDC8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7" w:hanging="480"/>
      </w:pPr>
    </w:lvl>
    <w:lvl w:ilvl="2" w:tplc="0409001B" w:tentative="1">
      <w:start w:val="1"/>
      <w:numFmt w:val="lowerRoman"/>
      <w:lvlText w:val="%3."/>
      <w:lvlJc w:val="right"/>
      <w:pPr>
        <w:ind w:left="2057" w:hanging="480"/>
      </w:pPr>
    </w:lvl>
    <w:lvl w:ilvl="3" w:tplc="0409000F" w:tentative="1">
      <w:start w:val="1"/>
      <w:numFmt w:val="decimal"/>
      <w:lvlText w:val="%4."/>
      <w:lvlJc w:val="left"/>
      <w:pPr>
        <w:ind w:left="25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7" w:hanging="480"/>
      </w:pPr>
    </w:lvl>
    <w:lvl w:ilvl="5" w:tplc="0409001B" w:tentative="1">
      <w:start w:val="1"/>
      <w:numFmt w:val="lowerRoman"/>
      <w:lvlText w:val="%6."/>
      <w:lvlJc w:val="right"/>
      <w:pPr>
        <w:ind w:left="3497" w:hanging="480"/>
      </w:pPr>
    </w:lvl>
    <w:lvl w:ilvl="6" w:tplc="0409000F" w:tentative="1">
      <w:start w:val="1"/>
      <w:numFmt w:val="decimal"/>
      <w:lvlText w:val="%7."/>
      <w:lvlJc w:val="left"/>
      <w:pPr>
        <w:ind w:left="39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7" w:hanging="480"/>
      </w:pPr>
    </w:lvl>
    <w:lvl w:ilvl="8" w:tplc="0409001B" w:tentative="1">
      <w:start w:val="1"/>
      <w:numFmt w:val="lowerRoman"/>
      <w:lvlText w:val="%9."/>
      <w:lvlJc w:val="right"/>
      <w:pPr>
        <w:ind w:left="4937" w:hanging="480"/>
      </w:pPr>
    </w:lvl>
  </w:abstractNum>
  <w:abstractNum w:abstractNumId="35" w15:restartNumberingAfterBreak="0">
    <w:nsid w:val="661A49BB"/>
    <w:multiLevelType w:val="hybridMultilevel"/>
    <w:tmpl w:val="AF7EE4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642741"/>
    <w:multiLevelType w:val="hybridMultilevel"/>
    <w:tmpl w:val="BE1A91C4"/>
    <w:lvl w:ilvl="0" w:tplc="6B5ABBEC">
      <w:start w:val="1"/>
      <w:numFmt w:val="taiwaneseCountingThousand"/>
      <w:lvlText w:val="（%1）"/>
      <w:lvlJc w:val="left"/>
      <w:pPr>
        <w:ind w:left="1015" w:hanging="73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37" w15:restartNumberingAfterBreak="0">
    <w:nsid w:val="69DE3602"/>
    <w:multiLevelType w:val="hybridMultilevel"/>
    <w:tmpl w:val="D01A31F8"/>
    <w:lvl w:ilvl="0" w:tplc="6EF29DF2">
      <w:start w:val="1"/>
      <w:numFmt w:val="taiwaneseCountingThousand"/>
      <w:lvlText w:val="%1、"/>
      <w:lvlJc w:val="left"/>
      <w:pPr>
        <w:ind w:left="62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9" w:hanging="480"/>
      </w:pPr>
    </w:lvl>
    <w:lvl w:ilvl="2" w:tplc="0409001B" w:tentative="1">
      <w:start w:val="1"/>
      <w:numFmt w:val="lowerRoman"/>
      <w:lvlText w:val="%3."/>
      <w:lvlJc w:val="right"/>
      <w:pPr>
        <w:ind w:left="1579" w:hanging="480"/>
      </w:pPr>
    </w:lvl>
    <w:lvl w:ilvl="3" w:tplc="0409000F" w:tentative="1">
      <w:start w:val="1"/>
      <w:numFmt w:val="decimal"/>
      <w:lvlText w:val="%4."/>
      <w:lvlJc w:val="left"/>
      <w:pPr>
        <w:ind w:left="20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9" w:hanging="480"/>
      </w:pPr>
    </w:lvl>
    <w:lvl w:ilvl="5" w:tplc="0409001B" w:tentative="1">
      <w:start w:val="1"/>
      <w:numFmt w:val="lowerRoman"/>
      <w:lvlText w:val="%6."/>
      <w:lvlJc w:val="right"/>
      <w:pPr>
        <w:ind w:left="3019" w:hanging="480"/>
      </w:pPr>
    </w:lvl>
    <w:lvl w:ilvl="6" w:tplc="0409000F" w:tentative="1">
      <w:start w:val="1"/>
      <w:numFmt w:val="decimal"/>
      <w:lvlText w:val="%7."/>
      <w:lvlJc w:val="left"/>
      <w:pPr>
        <w:ind w:left="34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9" w:hanging="480"/>
      </w:pPr>
    </w:lvl>
    <w:lvl w:ilvl="8" w:tplc="0409001B" w:tentative="1">
      <w:start w:val="1"/>
      <w:numFmt w:val="lowerRoman"/>
      <w:lvlText w:val="%9."/>
      <w:lvlJc w:val="right"/>
      <w:pPr>
        <w:ind w:left="4459" w:hanging="480"/>
      </w:pPr>
    </w:lvl>
  </w:abstractNum>
  <w:abstractNum w:abstractNumId="38" w15:restartNumberingAfterBreak="0">
    <w:nsid w:val="70E71B8D"/>
    <w:multiLevelType w:val="hybridMultilevel"/>
    <w:tmpl w:val="CE6C8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255192"/>
    <w:multiLevelType w:val="hybridMultilevel"/>
    <w:tmpl w:val="57F020AA"/>
    <w:lvl w:ilvl="0" w:tplc="F50ED12E">
      <w:start w:val="1"/>
      <w:numFmt w:val="taiwaneseCountingThousand"/>
      <w:lvlText w:val="%1、"/>
      <w:lvlJc w:val="left"/>
      <w:pPr>
        <w:ind w:left="114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40" w15:restartNumberingAfterBreak="0">
    <w:nsid w:val="74BE67CB"/>
    <w:multiLevelType w:val="hybridMultilevel"/>
    <w:tmpl w:val="592A3CC2"/>
    <w:lvl w:ilvl="0" w:tplc="D2A6B6F0">
      <w:start w:val="1"/>
      <w:numFmt w:val="taiwaneseCountingThousand"/>
      <w:lvlText w:val="%1、"/>
      <w:lvlJc w:val="left"/>
      <w:pPr>
        <w:ind w:left="1044" w:hanging="480"/>
      </w:pPr>
      <w:rPr>
        <w:rFonts w:ascii="Calibri Light" w:eastAsia="Calibri Light" w:hAnsi="Calibri Ligh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41" w15:restartNumberingAfterBreak="0">
    <w:nsid w:val="77F67CD8"/>
    <w:multiLevelType w:val="hybridMultilevel"/>
    <w:tmpl w:val="7C94B684"/>
    <w:lvl w:ilvl="0" w:tplc="BDBED372">
      <w:start w:val="1"/>
      <w:numFmt w:val="taiwaneseCountingThousand"/>
      <w:lvlText w:val="%1、"/>
      <w:lvlJc w:val="left"/>
      <w:pPr>
        <w:ind w:left="626" w:hanging="53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42" w15:restartNumberingAfterBreak="0">
    <w:nsid w:val="7F26394B"/>
    <w:multiLevelType w:val="hybridMultilevel"/>
    <w:tmpl w:val="A828AA8C"/>
    <w:lvl w:ilvl="0" w:tplc="A9AA54F8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lang w:val="en-US"/>
      </w:rPr>
    </w:lvl>
    <w:lvl w:ilvl="1" w:tplc="D402CF48">
      <w:start w:val="1"/>
      <w:numFmt w:val="taiwaneseCountingThousand"/>
      <w:lvlText w:val="%2、"/>
      <w:lvlJc w:val="left"/>
      <w:pPr>
        <w:ind w:left="1111" w:hanging="489"/>
      </w:pPr>
      <w:rPr>
        <w:rFonts w:hint="default"/>
      </w:rPr>
    </w:lvl>
    <w:lvl w:ilvl="2" w:tplc="4FE44D06">
      <w:start w:val="1"/>
      <w:numFmt w:val="taiwaneseCountingThousand"/>
      <w:lvlText w:val="（%3）"/>
      <w:lvlJc w:val="left"/>
      <w:pPr>
        <w:ind w:left="1836" w:hanging="73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2"/>
  </w:num>
  <w:num w:numId="10">
    <w:abstractNumId w:val="33"/>
  </w:num>
  <w:num w:numId="11">
    <w:abstractNumId w:val="38"/>
  </w:num>
  <w:num w:numId="12">
    <w:abstractNumId w:val="21"/>
  </w:num>
  <w:num w:numId="13">
    <w:abstractNumId w:val="27"/>
  </w:num>
  <w:num w:numId="14">
    <w:abstractNumId w:val="11"/>
  </w:num>
  <w:num w:numId="15">
    <w:abstractNumId w:val="28"/>
  </w:num>
  <w:num w:numId="16">
    <w:abstractNumId w:val="15"/>
  </w:num>
  <w:num w:numId="17">
    <w:abstractNumId w:val="14"/>
  </w:num>
  <w:num w:numId="18">
    <w:abstractNumId w:val="17"/>
  </w:num>
  <w:num w:numId="19">
    <w:abstractNumId w:val="20"/>
  </w:num>
  <w:num w:numId="20">
    <w:abstractNumId w:val="32"/>
  </w:num>
  <w:num w:numId="21">
    <w:abstractNumId w:val="24"/>
  </w:num>
  <w:num w:numId="22">
    <w:abstractNumId w:val="13"/>
  </w:num>
  <w:num w:numId="23">
    <w:abstractNumId w:val="25"/>
  </w:num>
  <w:num w:numId="24">
    <w:abstractNumId w:val="34"/>
  </w:num>
  <w:num w:numId="25">
    <w:abstractNumId w:val="26"/>
  </w:num>
  <w:num w:numId="26">
    <w:abstractNumId w:val="40"/>
  </w:num>
  <w:num w:numId="27">
    <w:abstractNumId w:val="18"/>
  </w:num>
  <w:num w:numId="28">
    <w:abstractNumId w:val="16"/>
  </w:num>
  <w:num w:numId="29">
    <w:abstractNumId w:val="42"/>
  </w:num>
  <w:num w:numId="30">
    <w:abstractNumId w:val="10"/>
  </w:num>
  <w:num w:numId="31">
    <w:abstractNumId w:val="9"/>
  </w:num>
  <w:num w:numId="32">
    <w:abstractNumId w:val="35"/>
  </w:num>
  <w:num w:numId="33">
    <w:abstractNumId w:val="36"/>
  </w:num>
  <w:num w:numId="34">
    <w:abstractNumId w:val="31"/>
  </w:num>
  <w:num w:numId="35">
    <w:abstractNumId w:val="19"/>
  </w:num>
  <w:num w:numId="36">
    <w:abstractNumId w:val="39"/>
  </w:num>
  <w:num w:numId="37">
    <w:abstractNumId w:val="37"/>
  </w:num>
  <w:num w:numId="38">
    <w:abstractNumId w:val="23"/>
  </w:num>
  <w:num w:numId="39">
    <w:abstractNumId w:val="41"/>
  </w:num>
  <w:num w:numId="40">
    <w:abstractNumId w:val="8"/>
  </w:num>
  <w:num w:numId="41">
    <w:abstractNumId w:val="30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CB"/>
    <w:rsid w:val="0000672F"/>
    <w:rsid w:val="000136FE"/>
    <w:rsid w:val="00013A3D"/>
    <w:rsid w:val="00013C5A"/>
    <w:rsid w:val="00021DE9"/>
    <w:rsid w:val="00022FD3"/>
    <w:rsid w:val="00024386"/>
    <w:rsid w:val="0002500D"/>
    <w:rsid w:val="00030018"/>
    <w:rsid w:val="00030381"/>
    <w:rsid w:val="00033205"/>
    <w:rsid w:val="00034215"/>
    <w:rsid w:val="00036AD5"/>
    <w:rsid w:val="000402C1"/>
    <w:rsid w:val="0004058C"/>
    <w:rsid w:val="00040C6B"/>
    <w:rsid w:val="00043E66"/>
    <w:rsid w:val="000449DB"/>
    <w:rsid w:val="000467CF"/>
    <w:rsid w:val="000709EE"/>
    <w:rsid w:val="00071BA4"/>
    <w:rsid w:val="00072094"/>
    <w:rsid w:val="00075198"/>
    <w:rsid w:val="00077269"/>
    <w:rsid w:val="00080377"/>
    <w:rsid w:val="00094DAE"/>
    <w:rsid w:val="000950C1"/>
    <w:rsid w:val="000953B5"/>
    <w:rsid w:val="000971D8"/>
    <w:rsid w:val="000A46EA"/>
    <w:rsid w:val="000B4C5B"/>
    <w:rsid w:val="000C04C5"/>
    <w:rsid w:val="000C5B01"/>
    <w:rsid w:val="000C6E23"/>
    <w:rsid w:val="000D2DE3"/>
    <w:rsid w:val="000D3181"/>
    <w:rsid w:val="000D656D"/>
    <w:rsid w:val="000F1418"/>
    <w:rsid w:val="000F4655"/>
    <w:rsid w:val="000F5F13"/>
    <w:rsid w:val="00101487"/>
    <w:rsid w:val="001019B0"/>
    <w:rsid w:val="0010345A"/>
    <w:rsid w:val="00103B2B"/>
    <w:rsid w:val="00103D4B"/>
    <w:rsid w:val="001048BF"/>
    <w:rsid w:val="00110BF4"/>
    <w:rsid w:val="001138B8"/>
    <w:rsid w:val="00114C7D"/>
    <w:rsid w:val="0012067B"/>
    <w:rsid w:val="00120A44"/>
    <w:rsid w:val="0012369C"/>
    <w:rsid w:val="00131C99"/>
    <w:rsid w:val="001342FB"/>
    <w:rsid w:val="001350B3"/>
    <w:rsid w:val="001429B5"/>
    <w:rsid w:val="00150315"/>
    <w:rsid w:val="001516EA"/>
    <w:rsid w:val="0015508B"/>
    <w:rsid w:val="00156980"/>
    <w:rsid w:val="0015783C"/>
    <w:rsid w:val="00160420"/>
    <w:rsid w:val="001618A5"/>
    <w:rsid w:val="00163786"/>
    <w:rsid w:val="00165562"/>
    <w:rsid w:val="00171D98"/>
    <w:rsid w:val="00172649"/>
    <w:rsid w:val="001741BD"/>
    <w:rsid w:val="00176023"/>
    <w:rsid w:val="00176461"/>
    <w:rsid w:val="00177619"/>
    <w:rsid w:val="001817EB"/>
    <w:rsid w:val="0018347A"/>
    <w:rsid w:val="001848CA"/>
    <w:rsid w:val="00190DFA"/>
    <w:rsid w:val="00192C43"/>
    <w:rsid w:val="001958F9"/>
    <w:rsid w:val="001A4150"/>
    <w:rsid w:val="001A7220"/>
    <w:rsid w:val="001B05B8"/>
    <w:rsid w:val="001B1798"/>
    <w:rsid w:val="001B4DCD"/>
    <w:rsid w:val="001B6A4D"/>
    <w:rsid w:val="001B6C5F"/>
    <w:rsid w:val="001C1634"/>
    <w:rsid w:val="001C176F"/>
    <w:rsid w:val="001C1AEF"/>
    <w:rsid w:val="001C34C5"/>
    <w:rsid w:val="001C4B98"/>
    <w:rsid w:val="001D357A"/>
    <w:rsid w:val="001D5D82"/>
    <w:rsid w:val="001F210D"/>
    <w:rsid w:val="001F3552"/>
    <w:rsid w:val="001F3C86"/>
    <w:rsid w:val="001F4871"/>
    <w:rsid w:val="00201191"/>
    <w:rsid w:val="0020166B"/>
    <w:rsid w:val="00203BBD"/>
    <w:rsid w:val="002053C0"/>
    <w:rsid w:val="00206DA5"/>
    <w:rsid w:val="00217D8D"/>
    <w:rsid w:val="0022227A"/>
    <w:rsid w:val="002230CF"/>
    <w:rsid w:val="00226250"/>
    <w:rsid w:val="002306AF"/>
    <w:rsid w:val="002312EA"/>
    <w:rsid w:val="00233083"/>
    <w:rsid w:val="00234B56"/>
    <w:rsid w:val="00237422"/>
    <w:rsid w:val="00237CBB"/>
    <w:rsid w:val="00241952"/>
    <w:rsid w:val="00241C0D"/>
    <w:rsid w:val="002438F9"/>
    <w:rsid w:val="002439D7"/>
    <w:rsid w:val="002443D7"/>
    <w:rsid w:val="00244B49"/>
    <w:rsid w:val="0025080A"/>
    <w:rsid w:val="00252910"/>
    <w:rsid w:val="00252AB3"/>
    <w:rsid w:val="00253EB0"/>
    <w:rsid w:val="002558AA"/>
    <w:rsid w:val="00255EF9"/>
    <w:rsid w:val="00257961"/>
    <w:rsid w:val="00262400"/>
    <w:rsid w:val="00262E47"/>
    <w:rsid w:val="0026663A"/>
    <w:rsid w:val="002677F3"/>
    <w:rsid w:val="00267977"/>
    <w:rsid w:val="0027097B"/>
    <w:rsid w:val="00270CA3"/>
    <w:rsid w:val="002751C0"/>
    <w:rsid w:val="00275CE2"/>
    <w:rsid w:val="00282B45"/>
    <w:rsid w:val="0028769E"/>
    <w:rsid w:val="00292574"/>
    <w:rsid w:val="00294ECB"/>
    <w:rsid w:val="002955B0"/>
    <w:rsid w:val="002A7774"/>
    <w:rsid w:val="002A7DE2"/>
    <w:rsid w:val="002B0877"/>
    <w:rsid w:val="002B211F"/>
    <w:rsid w:val="002B2B43"/>
    <w:rsid w:val="002B2C4E"/>
    <w:rsid w:val="002B6158"/>
    <w:rsid w:val="002C0772"/>
    <w:rsid w:val="002C6ED6"/>
    <w:rsid w:val="002D1237"/>
    <w:rsid w:val="002D1D2C"/>
    <w:rsid w:val="002D2E72"/>
    <w:rsid w:val="002D4EAE"/>
    <w:rsid w:val="002D5507"/>
    <w:rsid w:val="002D6CA3"/>
    <w:rsid w:val="002D74F9"/>
    <w:rsid w:val="002D7E32"/>
    <w:rsid w:val="002D7EBF"/>
    <w:rsid w:val="002E160F"/>
    <w:rsid w:val="002E319C"/>
    <w:rsid w:val="002E4B74"/>
    <w:rsid w:val="002F0859"/>
    <w:rsid w:val="002F1153"/>
    <w:rsid w:val="002F4A5A"/>
    <w:rsid w:val="002F7AF6"/>
    <w:rsid w:val="002F7EE7"/>
    <w:rsid w:val="00300219"/>
    <w:rsid w:val="003003E6"/>
    <w:rsid w:val="00301EA9"/>
    <w:rsid w:val="0030260F"/>
    <w:rsid w:val="00302791"/>
    <w:rsid w:val="0030456A"/>
    <w:rsid w:val="003101A8"/>
    <w:rsid w:val="003112CC"/>
    <w:rsid w:val="0031247D"/>
    <w:rsid w:val="0032411F"/>
    <w:rsid w:val="003251F8"/>
    <w:rsid w:val="00330063"/>
    <w:rsid w:val="0033027B"/>
    <w:rsid w:val="003305A0"/>
    <w:rsid w:val="00331265"/>
    <w:rsid w:val="00333FA2"/>
    <w:rsid w:val="0034007B"/>
    <w:rsid w:val="00340816"/>
    <w:rsid w:val="00347625"/>
    <w:rsid w:val="00352D02"/>
    <w:rsid w:val="00353F3B"/>
    <w:rsid w:val="003546F5"/>
    <w:rsid w:val="00365A2E"/>
    <w:rsid w:val="00367883"/>
    <w:rsid w:val="00371388"/>
    <w:rsid w:val="0037400A"/>
    <w:rsid w:val="003806BE"/>
    <w:rsid w:val="00381B86"/>
    <w:rsid w:val="00382A0A"/>
    <w:rsid w:val="00383617"/>
    <w:rsid w:val="00383E54"/>
    <w:rsid w:val="003844FB"/>
    <w:rsid w:val="00387B8D"/>
    <w:rsid w:val="00387EA8"/>
    <w:rsid w:val="00387ED6"/>
    <w:rsid w:val="00391D32"/>
    <w:rsid w:val="00392A6C"/>
    <w:rsid w:val="0039399B"/>
    <w:rsid w:val="00395E9F"/>
    <w:rsid w:val="00396E68"/>
    <w:rsid w:val="00397772"/>
    <w:rsid w:val="003A1BBA"/>
    <w:rsid w:val="003A3D9C"/>
    <w:rsid w:val="003A3E1F"/>
    <w:rsid w:val="003A7C9A"/>
    <w:rsid w:val="003B11A8"/>
    <w:rsid w:val="003B1CE6"/>
    <w:rsid w:val="003B5A10"/>
    <w:rsid w:val="003B6705"/>
    <w:rsid w:val="003B673D"/>
    <w:rsid w:val="003C2E5E"/>
    <w:rsid w:val="003C450F"/>
    <w:rsid w:val="003C472A"/>
    <w:rsid w:val="003C4D70"/>
    <w:rsid w:val="003C6136"/>
    <w:rsid w:val="003D2D9D"/>
    <w:rsid w:val="003D4395"/>
    <w:rsid w:val="003D4BEC"/>
    <w:rsid w:val="003D73D3"/>
    <w:rsid w:val="003E240A"/>
    <w:rsid w:val="003E2AB9"/>
    <w:rsid w:val="003E4A8A"/>
    <w:rsid w:val="003E58BA"/>
    <w:rsid w:val="003E5ED7"/>
    <w:rsid w:val="003E7249"/>
    <w:rsid w:val="003F30A0"/>
    <w:rsid w:val="003F48EC"/>
    <w:rsid w:val="003F6D13"/>
    <w:rsid w:val="00401173"/>
    <w:rsid w:val="004026D6"/>
    <w:rsid w:val="0040343A"/>
    <w:rsid w:val="00407B30"/>
    <w:rsid w:val="004103EA"/>
    <w:rsid w:val="0041270D"/>
    <w:rsid w:val="00415F33"/>
    <w:rsid w:val="00417DA5"/>
    <w:rsid w:val="004213D3"/>
    <w:rsid w:val="00421471"/>
    <w:rsid w:val="0042306D"/>
    <w:rsid w:val="00425F28"/>
    <w:rsid w:val="00426FD8"/>
    <w:rsid w:val="00427CCD"/>
    <w:rsid w:val="00427E02"/>
    <w:rsid w:val="004350D3"/>
    <w:rsid w:val="00437D67"/>
    <w:rsid w:val="00440614"/>
    <w:rsid w:val="00441EEE"/>
    <w:rsid w:val="004476E4"/>
    <w:rsid w:val="004524EC"/>
    <w:rsid w:val="004548F3"/>
    <w:rsid w:val="0046044A"/>
    <w:rsid w:val="00461028"/>
    <w:rsid w:val="0046199F"/>
    <w:rsid w:val="00462492"/>
    <w:rsid w:val="00462E09"/>
    <w:rsid w:val="00462E10"/>
    <w:rsid w:val="00463901"/>
    <w:rsid w:val="00467E34"/>
    <w:rsid w:val="00470F36"/>
    <w:rsid w:val="004724B8"/>
    <w:rsid w:val="004726B6"/>
    <w:rsid w:val="00473C6E"/>
    <w:rsid w:val="00476010"/>
    <w:rsid w:val="0048434B"/>
    <w:rsid w:val="0048604C"/>
    <w:rsid w:val="00487C50"/>
    <w:rsid w:val="00491C6F"/>
    <w:rsid w:val="00495D21"/>
    <w:rsid w:val="004966E0"/>
    <w:rsid w:val="00497D3A"/>
    <w:rsid w:val="004A0745"/>
    <w:rsid w:val="004A07F5"/>
    <w:rsid w:val="004B4AB6"/>
    <w:rsid w:val="004C0382"/>
    <w:rsid w:val="004C22BB"/>
    <w:rsid w:val="004C3785"/>
    <w:rsid w:val="004C5669"/>
    <w:rsid w:val="004C682D"/>
    <w:rsid w:val="004C6E53"/>
    <w:rsid w:val="004C7447"/>
    <w:rsid w:val="004D6364"/>
    <w:rsid w:val="004E0CB1"/>
    <w:rsid w:val="004E109C"/>
    <w:rsid w:val="004E5671"/>
    <w:rsid w:val="004F3C27"/>
    <w:rsid w:val="004F478A"/>
    <w:rsid w:val="004F5B25"/>
    <w:rsid w:val="0050478E"/>
    <w:rsid w:val="005052B4"/>
    <w:rsid w:val="005142AF"/>
    <w:rsid w:val="00516104"/>
    <w:rsid w:val="005168F8"/>
    <w:rsid w:val="005212A5"/>
    <w:rsid w:val="0052613B"/>
    <w:rsid w:val="0053543F"/>
    <w:rsid w:val="005363D0"/>
    <w:rsid w:val="005424E5"/>
    <w:rsid w:val="00542737"/>
    <w:rsid w:val="005512AE"/>
    <w:rsid w:val="005544FC"/>
    <w:rsid w:val="005553FD"/>
    <w:rsid w:val="00556017"/>
    <w:rsid w:val="0055691F"/>
    <w:rsid w:val="0055743E"/>
    <w:rsid w:val="0056549E"/>
    <w:rsid w:val="00566A0E"/>
    <w:rsid w:val="005679B6"/>
    <w:rsid w:val="0057370B"/>
    <w:rsid w:val="0057754B"/>
    <w:rsid w:val="005814DF"/>
    <w:rsid w:val="00585BB4"/>
    <w:rsid w:val="005912D8"/>
    <w:rsid w:val="00594736"/>
    <w:rsid w:val="005A0015"/>
    <w:rsid w:val="005A0F3B"/>
    <w:rsid w:val="005A1AF1"/>
    <w:rsid w:val="005A2258"/>
    <w:rsid w:val="005A5132"/>
    <w:rsid w:val="005A51F6"/>
    <w:rsid w:val="005A76D4"/>
    <w:rsid w:val="005B07CD"/>
    <w:rsid w:val="005B2579"/>
    <w:rsid w:val="005B36D2"/>
    <w:rsid w:val="005B493E"/>
    <w:rsid w:val="005B4BF8"/>
    <w:rsid w:val="005B53E1"/>
    <w:rsid w:val="005B6155"/>
    <w:rsid w:val="005C0B39"/>
    <w:rsid w:val="005C0FF6"/>
    <w:rsid w:val="005C1BCB"/>
    <w:rsid w:val="005C24B1"/>
    <w:rsid w:val="005C2977"/>
    <w:rsid w:val="005C3A01"/>
    <w:rsid w:val="005C50DA"/>
    <w:rsid w:val="005C55F0"/>
    <w:rsid w:val="005C5776"/>
    <w:rsid w:val="005C6104"/>
    <w:rsid w:val="005C78DF"/>
    <w:rsid w:val="005D1E51"/>
    <w:rsid w:val="005D4706"/>
    <w:rsid w:val="005D7C20"/>
    <w:rsid w:val="005E03A9"/>
    <w:rsid w:val="005E073C"/>
    <w:rsid w:val="005E0AC9"/>
    <w:rsid w:val="005E28D9"/>
    <w:rsid w:val="005E2E53"/>
    <w:rsid w:val="005E3ACF"/>
    <w:rsid w:val="005E6F5A"/>
    <w:rsid w:val="005F0950"/>
    <w:rsid w:val="005F119D"/>
    <w:rsid w:val="005F1229"/>
    <w:rsid w:val="005F2BBB"/>
    <w:rsid w:val="005F5061"/>
    <w:rsid w:val="005F5D66"/>
    <w:rsid w:val="005F63D5"/>
    <w:rsid w:val="005F737D"/>
    <w:rsid w:val="005F7615"/>
    <w:rsid w:val="005F7D5C"/>
    <w:rsid w:val="006000F9"/>
    <w:rsid w:val="00603349"/>
    <w:rsid w:val="0060463D"/>
    <w:rsid w:val="00605A29"/>
    <w:rsid w:val="00630D22"/>
    <w:rsid w:val="00631677"/>
    <w:rsid w:val="0064072C"/>
    <w:rsid w:val="00642084"/>
    <w:rsid w:val="00642333"/>
    <w:rsid w:val="006456BF"/>
    <w:rsid w:val="0065083B"/>
    <w:rsid w:val="0065107B"/>
    <w:rsid w:val="00651344"/>
    <w:rsid w:val="0065263F"/>
    <w:rsid w:val="0065491C"/>
    <w:rsid w:val="006572EF"/>
    <w:rsid w:val="006620A8"/>
    <w:rsid w:val="00662C68"/>
    <w:rsid w:val="006660AD"/>
    <w:rsid w:val="00675262"/>
    <w:rsid w:val="00677176"/>
    <w:rsid w:val="0068052B"/>
    <w:rsid w:val="006812B2"/>
    <w:rsid w:val="00681D83"/>
    <w:rsid w:val="00681D90"/>
    <w:rsid w:val="00683AFB"/>
    <w:rsid w:val="00684B05"/>
    <w:rsid w:val="006910D8"/>
    <w:rsid w:val="006936A4"/>
    <w:rsid w:val="006945C7"/>
    <w:rsid w:val="00696162"/>
    <w:rsid w:val="006A1743"/>
    <w:rsid w:val="006A38D3"/>
    <w:rsid w:val="006A6875"/>
    <w:rsid w:val="006A7D52"/>
    <w:rsid w:val="006B494E"/>
    <w:rsid w:val="006C1331"/>
    <w:rsid w:val="006C1739"/>
    <w:rsid w:val="006C23A2"/>
    <w:rsid w:val="006C2ED0"/>
    <w:rsid w:val="006C32AF"/>
    <w:rsid w:val="006C4AEA"/>
    <w:rsid w:val="006C6B00"/>
    <w:rsid w:val="006E3DDE"/>
    <w:rsid w:val="006F34F4"/>
    <w:rsid w:val="006F3A66"/>
    <w:rsid w:val="006F718D"/>
    <w:rsid w:val="00701904"/>
    <w:rsid w:val="00702370"/>
    <w:rsid w:val="0070516A"/>
    <w:rsid w:val="007119A7"/>
    <w:rsid w:val="00713CE9"/>
    <w:rsid w:val="0071481E"/>
    <w:rsid w:val="00715961"/>
    <w:rsid w:val="00716823"/>
    <w:rsid w:val="00717447"/>
    <w:rsid w:val="00717FE9"/>
    <w:rsid w:val="007208A2"/>
    <w:rsid w:val="00723532"/>
    <w:rsid w:val="00723ADB"/>
    <w:rsid w:val="007266E0"/>
    <w:rsid w:val="00726C0B"/>
    <w:rsid w:val="0072769E"/>
    <w:rsid w:val="007301DA"/>
    <w:rsid w:val="007322F5"/>
    <w:rsid w:val="00741E50"/>
    <w:rsid w:val="00745BF2"/>
    <w:rsid w:val="00746235"/>
    <w:rsid w:val="0075579F"/>
    <w:rsid w:val="00760F25"/>
    <w:rsid w:val="0076184F"/>
    <w:rsid w:val="007627FE"/>
    <w:rsid w:val="007665DA"/>
    <w:rsid w:val="00787D7B"/>
    <w:rsid w:val="0079357A"/>
    <w:rsid w:val="007935E9"/>
    <w:rsid w:val="00793708"/>
    <w:rsid w:val="00795ABE"/>
    <w:rsid w:val="007A0716"/>
    <w:rsid w:val="007A1060"/>
    <w:rsid w:val="007A1E8C"/>
    <w:rsid w:val="007A4F47"/>
    <w:rsid w:val="007A5439"/>
    <w:rsid w:val="007A65FA"/>
    <w:rsid w:val="007B2146"/>
    <w:rsid w:val="007B2AB2"/>
    <w:rsid w:val="007B2BD6"/>
    <w:rsid w:val="007B32C4"/>
    <w:rsid w:val="007B4A7B"/>
    <w:rsid w:val="007B53EC"/>
    <w:rsid w:val="007C0D04"/>
    <w:rsid w:val="007C1222"/>
    <w:rsid w:val="007C21AA"/>
    <w:rsid w:val="007C2468"/>
    <w:rsid w:val="007C6B03"/>
    <w:rsid w:val="007D09CD"/>
    <w:rsid w:val="007D0A19"/>
    <w:rsid w:val="007D3987"/>
    <w:rsid w:val="007D6020"/>
    <w:rsid w:val="007D757B"/>
    <w:rsid w:val="007D7B57"/>
    <w:rsid w:val="007F02C1"/>
    <w:rsid w:val="007F0B2C"/>
    <w:rsid w:val="007F2422"/>
    <w:rsid w:val="007F3E8E"/>
    <w:rsid w:val="007F6036"/>
    <w:rsid w:val="008017CF"/>
    <w:rsid w:val="0080508D"/>
    <w:rsid w:val="00805551"/>
    <w:rsid w:val="00813B6C"/>
    <w:rsid w:val="00816DCD"/>
    <w:rsid w:val="00821CB7"/>
    <w:rsid w:val="00824887"/>
    <w:rsid w:val="00830180"/>
    <w:rsid w:val="00832214"/>
    <w:rsid w:val="00833B74"/>
    <w:rsid w:val="008350DE"/>
    <w:rsid w:val="00835C8E"/>
    <w:rsid w:val="00837B71"/>
    <w:rsid w:val="0084281A"/>
    <w:rsid w:val="00843155"/>
    <w:rsid w:val="0084326E"/>
    <w:rsid w:val="008441EC"/>
    <w:rsid w:val="00847E0A"/>
    <w:rsid w:val="00860D95"/>
    <w:rsid w:val="00861DBB"/>
    <w:rsid w:val="008631A4"/>
    <w:rsid w:val="00863BD7"/>
    <w:rsid w:val="00865587"/>
    <w:rsid w:val="0086716D"/>
    <w:rsid w:val="008671C1"/>
    <w:rsid w:val="008706CE"/>
    <w:rsid w:val="00871991"/>
    <w:rsid w:val="0087262E"/>
    <w:rsid w:val="00872A5D"/>
    <w:rsid w:val="00876A05"/>
    <w:rsid w:val="00876CF7"/>
    <w:rsid w:val="008811BC"/>
    <w:rsid w:val="00883D43"/>
    <w:rsid w:val="00884290"/>
    <w:rsid w:val="00886428"/>
    <w:rsid w:val="008935D1"/>
    <w:rsid w:val="00895347"/>
    <w:rsid w:val="008968F8"/>
    <w:rsid w:val="008B5822"/>
    <w:rsid w:val="008B5832"/>
    <w:rsid w:val="008C04FA"/>
    <w:rsid w:val="008C233B"/>
    <w:rsid w:val="008C4320"/>
    <w:rsid w:val="008C4836"/>
    <w:rsid w:val="008C4997"/>
    <w:rsid w:val="008D4039"/>
    <w:rsid w:val="008D409E"/>
    <w:rsid w:val="008D40AE"/>
    <w:rsid w:val="008D4EF9"/>
    <w:rsid w:val="008D66D2"/>
    <w:rsid w:val="008E0D9B"/>
    <w:rsid w:val="008E7B6E"/>
    <w:rsid w:val="008E7FDF"/>
    <w:rsid w:val="008F16BB"/>
    <w:rsid w:val="008F1E04"/>
    <w:rsid w:val="008F38B4"/>
    <w:rsid w:val="00900F00"/>
    <w:rsid w:val="0090198C"/>
    <w:rsid w:val="0090247E"/>
    <w:rsid w:val="00902FF8"/>
    <w:rsid w:val="009032BA"/>
    <w:rsid w:val="0090427E"/>
    <w:rsid w:val="00907E25"/>
    <w:rsid w:val="00913AD8"/>
    <w:rsid w:val="00914385"/>
    <w:rsid w:val="00917005"/>
    <w:rsid w:val="00921C3F"/>
    <w:rsid w:val="00922DD1"/>
    <w:rsid w:val="0092399C"/>
    <w:rsid w:val="0092672B"/>
    <w:rsid w:val="009306AD"/>
    <w:rsid w:val="00931FB0"/>
    <w:rsid w:val="0093644E"/>
    <w:rsid w:val="009366AA"/>
    <w:rsid w:val="00941714"/>
    <w:rsid w:val="00943E44"/>
    <w:rsid w:val="00946004"/>
    <w:rsid w:val="0094613C"/>
    <w:rsid w:val="009465D7"/>
    <w:rsid w:val="0094727E"/>
    <w:rsid w:val="0095297F"/>
    <w:rsid w:val="0095470C"/>
    <w:rsid w:val="00957262"/>
    <w:rsid w:val="00961073"/>
    <w:rsid w:val="009615BF"/>
    <w:rsid w:val="0096652F"/>
    <w:rsid w:val="0096760A"/>
    <w:rsid w:val="00970C1F"/>
    <w:rsid w:val="00974172"/>
    <w:rsid w:val="009765C1"/>
    <w:rsid w:val="00980585"/>
    <w:rsid w:val="00984E93"/>
    <w:rsid w:val="00985017"/>
    <w:rsid w:val="00987268"/>
    <w:rsid w:val="00991C3B"/>
    <w:rsid w:val="00993956"/>
    <w:rsid w:val="00994A37"/>
    <w:rsid w:val="00994D23"/>
    <w:rsid w:val="009968E7"/>
    <w:rsid w:val="009A1F89"/>
    <w:rsid w:val="009B1883"/>
    <w:rsid w:val="009B2CA4"/>
    <w:rsid w:val="009B2EBA"/>
    <w:rsid w:val="009B5A0B"/>
    <w:rsid w:val="009B5A48"/>
    <w:rsid w:val="009B626E"/>
    <w:rsid w:val="009C16D2"/>
    <w:rsid w:val="009C31FB"/>
    <w:rsid w:val="009C49C0"/>
    <w:rsid w:val="009C55F8"/>
    <w:rsid w:val="009D232D"/>
    <w:rsid w:val="009D3EAB"/>
    <w:rsid w:val="009E0C72"/>
    <w:rsid w:val="009E17F1"/>
    <w:rsid w:val="009E3518"/>
    <w:rsid w:val="009E4AAC"/>
    <w:rsid w:val="009F5BB4"/>
    <w:rsid w:val="009F5C65"/>
    <w:rsid w:val="009F6212"/>
    <w:rsid w:val="009F6B15"/>
    <w:rsid w:val="00A00A8B"/>
    <w:rsid w:val="00A02133"/>
    <w:rsid w:val="00A03452"/>
    <w:rsid w:val="00A05CA2"/>
    <w:rsid w:val="00A10C1A"/>
    <w:rsid w:val="00A13E90"/>
    <w:rsid w:val="00A148B7"/>
    <w:rsid w:val="00A273FB"/>
    <w:rsid w:val="00A306F6"/>
    <w:rsid w:val="00A51956"/>
    <w:rsid w:val="00A52CFB"/>
    <w:rsid w:val="00A5494B"/>
    <w:rsid w:val="00A621E0"/>
    <w:rsid w:val="00A62F69"/>
    <w:rsid w:val="00A6376C"/>
    <w:rsid w:val="00A70FF1"/>
    <w:rsid w:val="00A72F03"/>
    <w:rsid w:val="00A7358C"/>
    <w:rsid w:val="00A7435F"/>
    <w:rsid w:val="00A755D0"/>
    <w:rsid w:val="00A75A56"/>
    <w:rsid w:val="00A77B04"/>
    <w:rsid w:val="00A80B98"/>
    <w:rsid w:val="00A81803"/>
    <w:rsid w:val="00A8410F"/>
    <w:rsid w:val="00A873EF"/>
    <w:rsid w:val="00AA0091"/>
    <w:rsid w:val="00AA4E9F"/>
    <w:rsid w:val="00AA7728"/>
    <w:rsid w:val="00AA7A84"/>
    <w:rsid w:val="00AB17A7"/>
    <w:rsid w:val="00AB22D8"/>
    <w:rsid w:val="00AB2F94"/>
    <w:rsid w:val="00AB3295"/>
    <w:rsid w:val="00AB69E9"/>
    <w:rsid w:val="00AB743C"/>
    <w:rsid w:val="00AC0E8E"/>
    <w:rsid w:val="00AC3DC7"/>
    <w:rsid w:val="00AE76FC"/>
    <w:rsid w:val="00AF12F0"/>
    <w:rsid w:val="00AF33A1"/>
    <w:rsid w:val="00AF384E"/>
    <w:rsid w:val="00AF71B2"/>
    <w:rsid w:val="00B0681E"/>
    <w:rsid w:val="00B13FDF"/>
    <w:rsid w:val="00B15C57"/>
    <w:rsid w:val="00B15FD3"/>
    <w:rsid w:val="00B20457"/>
    <w:rsid w:val="00B20514"/>
    <w:rsid w:val="00B23CED"/>
    <w:rsid w:val="00B34E9B"/>
    <w:rsid w:val="00B377A2"/>
    <w:rsid w:val="00B51073"/>
    <w:rsid w:val="00B52910"/>
    <w:rsid w:val="00B56073"/>
    <w:rsid w:val="00B65823"/>
    <w:rsid w:val="00B6625F"/>
    <w:rsid w:val="00B67ABB"/>
    <w:rsid w:val="00B70B88"/>
    <w:rsid w:val="00B72772"/>
    <w:rsid w:val="00B84488"/>
    <w:rsid w:val="00B8509F"/>
    <w:rsid w:val="00B87FAE"/>
    <w:rsid w:val="00B936E0"/>
    <w:rsid w:val="00BA029C"/>
    <w:rsid w:val="00BB0156"/>
    <w:rsid w:val="00BB09F9"/>
    <w:rsid w:val="00BB4503"/>
    <w:rsid w:val="00BB4E0A"/>
    <w:rsid w:val="00BC1952"/>
    <w:rsid w:val="00BC290D"/>
    <w:rsid w:val="00BC44E0"/>
    <w:rsid w:val="00BC472D"/>
    <w:rsid w:val="00BC5846"/>
    <w:rsid w:val="00BC5CC8"/>
    <w:rsid w:val="00BD1126"/>
    <w:rsid w:val="00BD5881"/>
    <w:rsid w:val="00BE4EAC"/>
    <w:rsid w:val="00BF2459"/>
    <w:rsid w:val="00BF2BA2"/>
    <w:rsid w:val="00BF319C"/>
    <w:rsid w:val="00BF3CB1"/>
    <w:rsid w:val="00BF79A5"/>
    <w:rsid w:val="00C00653"/>
    <w:rsid w:val="00C01CB8"/>
    <w:rsid w:val="00C049A0"/>
    <w:rsid w:val="00C051F2"/>
    <w:rsid w:val="00C14122"/>
    <w:rsid w:val="00C1550E"/>
    <w:rsid w:val="00C159D3"/>
    <w:rsid w:val="00C16FF8"/>
    <w:rsid w:val="00C2218F"/>
    <w:rsid w:val="00C22571"/>
    <w:rsid w:val="00C23E65"/>
    <w:rsid w:val="00C26EE7"/>
    <w:rsid w:val="00C27BC2"/>
    <w:rsid w:val="00C3144B"/>
    <w:rsid w:val="00C3577D"/>
    <w:rsid w:val="00C36972"/>
    <w:rsid w:val="00C4250D"/>
    <w:rsid w:val="00C46E1F"/>
    <w:rsid w:val="00C569AA"/>
    <w:rsid w:val="00C626D3"/>
    <w:rsid w:val="00C65C1A"/>
    <w:rsid w:val="00C66E1D"/>
    <w:rsid w:val="00C70D31"/>
    <w:rsid w:val="00C74254"/>
    <w:rsid w:val="00C74596"/>
    <w:rsid w:val="00C758D5"/>
    <w:rsid w:val="00C76FC6"/>
    <w:rsid w:val="00C77025"/>
    <w:rsid w:val="00C779AB"/>
    <w:rsid w:val="00C82DD3"/>
    <w:rsid w:val="00C84005"/>
    <w:rsid w:val="00C84AAF"/>
    <w:rsid w:val="00C85595"/>
    <w:rsid w:val="00C87635"/>
    <w:rsid w:val="00C90C58"/>
    <w:rsid w:val="00C91547"/>
    <w:rsid w:val="00C950FB"/>
    <w:rsid w:val="00C95BB8"/>
    <w:rsid w:val="00C95BE1"/>
    <w:rsid w:val="00C95E0E"/>
    <w:rsid w:val="00C968EC"/>
    <w:rsid w:val="00C971C7"/>
    <w:rsid w:val="00CA2436"/>
    <w:rsid w:val="00CA2759"/>
    <w:rsid w:val="00CA5D4B"/>
    <w:rsid w:val="00CB18BD"/>
    <w:rsid w:val="00CB245D"/>
    <w:rsid w:val="00CB26C0"/>
    <w:rsid w:val="00CB3946"/>
    <w:rsid w:val="00CC0A1F"/>
    <w:rsid w:val="00CC2637"/>
    <w:rsid w:val="00CC4680"/>
    <w:rsid w:val="00CC6CE6"/>
    <w:rsid w:val="00CC6FE2"/>
    <w:rsid w:val="00CC737C"/>
    <w:rsid w:val="00CC7945"/>
    <w:rsid w:val="00CD084C"/>
    <w:rsid w:val="00CD4523"/>
    <w:rsid w:val="00CD63AB"/>
    <w:rsid w:val="00CE1F74"/>
    <w:rsid w:val="00CE236B"/>
    <w:rsid w:val="00CE4984"/>
    <w:rsid w:val="00CF5C2A"/>
    <w:rsid w:val="00D0041F"/>
    <w:rsid w:val="00D01715"/>
    <w:rsid w:val="00D0275E"/>
    <w:rsid w:val="00D04DBF"/>
    <w:rsid w:val="00D05744"/>
    <w:rsid w:val="00D05A92"/>
    <w:rsid w:val="00D10890"/>
    <w:rsid w:val="00D11B11"/>
    <w:rsid w:val="00D12521"/>
    <w:rsid w:val="00D12925"/>
    <w:rsid w:val="00D13FED"/>
    <w:rsid w:val="00D16AFE"/>
    <w:rsid w:val="00D2283A"/>
    <w:rsid w:val="00D260A3"/>
    <w:rsid w:val="00D3585E"/>
    <w:rsid w:val="00D45070"/>
    <w:rsid w:val="00D46C38"/>
    <w:rsid w:val="00D50B43"/>
    <w:rsid w:val="00D50B92"/>
    <w:rsid w:val="00D50C9F"/>
    <w:rsid w:val="00D523E0"/>
    <w:rsid w:val="00D5363E"/>
    <w:rsid w:val="00D54A73"/>
    <w:rsid w:val="00D55F2E"/>
    <w:rsid w:val="00D5616D"/>
    <w:rsid w:val="00D6433B"/>
    <w:rsid w:val="00D65F3B"/>
    <w:rsid w:val="00D70384"/>
    <w:rsid w:val="00D70E43"/>
    <w:rsid w:val="00D739F8"/>
    <w:rsid w:val="00D750C7"/>
    <w:rsid w:val="00D7559B"/>
    <w:rsid w:val="00D77A02"/>
    <w:rsid w:val="00D8076A"/>
    <w:rsid w:val="00D80C33"/>
    <w:rsid w:val="00D8215B"/>
    <w:rsid w:val="00D8398B"/>
    <w:rsid w:val="00D858FE"/>
    <w:rsid w:val="00D86FA0"/>
    <w:rsid w:val="00D87636"/>
    <w:rsid w:val="00D90C82"/>
    <w:rsid w:val="00D92A92"/>
    <w:rsid w:val="00D92C5F"/>
    <w:rsid w:val="00D97BFC"/>
    <w:rsid w:val="00DA2B3B"/>
    <w:rsid w:val="00DB1B18"/>
    <w:rsid w:val="00DC68EE"/>
    <w:rsid w:val="00DD0E04"/>
    <w:rsid w:val="00DD3E01"/>
    <w:rsid w:val="00DD3E67"/>
    <w:rsid w:val="00DD5D27"/>
    <w:rsid w:val="00DD5E8D"/>
    <w:rsid w:val="00DD63D9"/>
    <w:rsid w:val="00DE4971"/>
    <w:rsid w:val="00DE4C6E"/>
    <w:rsid w:val="00DF03A8"/>
    <w:rsid w:val="00DF0EB0"/>
    <w:rsid w:val="00DF575C"/>
    <w:rsid w:val="00E010E8"/>
    <w:rsid w:val="00E06626"/>
    <w:rsid w:val="00E07418"/>
    <w:rsid w:val="00E208CA"/>
    <w:rsid w:val="00E23E6F"/>
    <w:rsid w:val="00E2431F"/>
    <w:rsid w:val="00E24677"/>
    <w:rsid w:val="00E249C6"/>
    <w:rsid w:val="00E33481"/>
    <w:rsid w:val="00E33D4E"/>
    <w:rsid w:val="00E34147"/>
    <w:rsid w:val="00E37A25"/>
    <w:rsid w:val="00E52A51"/>
    <w:rsid w:val="00E53226"/>
    <w:rsid w:val="00E54417"/>
    <w:rsid w:val="00E5457E"/>
    <w:rsid w:val="00E5516A"/>
    <w:rsid w:val="00E61740"/>
    <w:rsid w:val="00E62085"/>
    <w:rsid w:val="00E66B85"/>
    <w:rsid w:val="00E67346"/>
    <w:rsid w:val="00E7058A"/>
    <w:rsid w:val="00E71352"/>
    <w:rsid w:val="00E73168"/>
    <w:rsid w:val="00E73422"/>
    <w:rsid w:val="00E74B78"/>
    <w:rsid w:val="00E94526"/>
    <w:rsid w:val="00E9737E"/>
    <w:rsid w:val="00EA75AF"/>
    <w:rsid w:val="00EB23E6"/>
    <w:rsid w:val="00EB4C38"/>
    <w:rsid w:val="00EB5412"/>
    <w:rsid w:val="00EB7D42"/>
    <w:rsid w:val="00EC37FB"/>
    <w:rsid w:val="00EC5B14"/>
    <w:rsid w:val="00ED14B0"/>
    <w:rsid w:val="00ED3DAF"/>
    <w:rsid w:val="00ED43E2"/>
    <w:rsid w:val="00EE0775"/>
    <w:rsid w:val="00EE57E8"/>
    <w:rsid w:val="00EE5F62"/>
    <w:rsid w:val="00EF29C0"/>
    <w:rsid w:val="00EF37F5"/>
    <w:rsid w:val="00EF455A"/>
    <w:rsid w:val="00EF4A4F"/>
    <w:rsid w:val="00EF7543"/>
    <w:rsid w:val="00F00CF8"/>
    <w:rsid w:val="00F04959"/>
    <w:rsid w:val="00F11FEF"/>
    <w:rsid w:val="00F17F8C"/>
    <w:rsid w:val="00F2278E"/>
    <w:rsid w:val="00F34C3A"/>
    <w:rsid w:val="00F46E51"/>
    <w:rsid w:val="00F47276"/>
    <w:rsid w:val="00F50BA5"/>
    <w:rsid w:val="00F5547D"/>
    <w:rsid w:val="00F60B59"/>
    <w:rsid w:val="00F67588"/>
    <w:rsid w:val="00F731FF"/>
    <w:rsid w:val="00F733B5"/>
    <w:rsid w:val="00F74230"/>
    <w:rsid w:val="00F749C6"/>
    <w:rsid w:val="00F753AB"/>
    <w:rsid w:val="00F80440"/>
    <w:rsid w:val="00F8086F"/>
    <w:rsid w:val="00F87B8D"/>
    <w:rsid w:val="00FA00CF"/>
    <w:rsid w:val="00FA359D"/>
    <w:rsid w:val="00FA4CCB"/>
    <w:rsid w:val="00FA7939"/>
    <w:rsid w:val="00FA7B2A"/>
    <w:rsid w:val="00FB6D58"/>
    <w:rsid w:val="00FC0FBB"/>
    <w:rsid w:val="00FC14A5"/>
    <w:rsid w:val="00FC2322"/>
    <w:rsid w:val="00FC514C"/>
    <w:rsid w:val="00FC5C0B"/>
    <w:rsid w:val="00FC6206"/>
    <w:rsid w:val="00FD63C7"/>
    <w:rsid w:val="00FD64A6"/>
    <w:rsid w:val="00FD6B5C"/>
    <w:rsid w:val="00FD6F00"/>
    <w:rsid w:val="00FE009D"/>
    <w:rsid w:val="00FE3406"/>
    <w:rsid w:val="00FE7B81"/>
    <w:rsid w:val="00FF295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1567F5CC"/>
  <w15:chartTrackingRefBased/>
  <w15:docId w15:val="{93A4181A-8E21-4C60-906B-CC763966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新細明體" w:eastAsia="新細明體" w:hAnsi="新細明體" w:cs="新細明體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mbria" w:hAnsi="Cambri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character" w:customStyle="1" w:styleId="a3">
    <w:name w:val="頁首 字元"/>
    <w:rPr>
      <w:sz w:val="20"/>
      <w:szCs w:val="20"/>
    </w:rPr>
  </w:style>
  <w:style w:type="character" w:customStyle="1" w:styleId="a4">
    <w:name w:val="頁尾 字元"/>
    <w:rPr>
      <w:sz w:val="20"/>
      <w:szCs w:val="20"/>
    </w:rPr>
  </w:style>
  <w:style w:type="character" w:customStyle="1" w:styleId="10">
    <w:name w:val="超連結1"/>
    <w:rPr>
      <w:color w:val="0000FF"/>
      <w:u w:val="single"/>
    </w:rPr>
  </w:style>
  <w:style w:type="character" w:customStyle="1" w:styleId="11">
    <w:name w:val="已查閱的超連結1"/>
    <w:rPr>
      <w:color w:val="800080"/>
      <w:u w:val="single"/>
    </w:rPr>
  </w:style>
  <w:style w:type="character" w:customStyle="1" w:styleId="a5">
    <w:name w:val="註解方塊文字 字元"/>
    <w:rPr>
      <w:rFonts w:ascii="標楷體" w:eastAsia="Calibri" w:hAnsi="標楷體" w:cs="新細明體"/>
      <w:sz w:val="18"/>
      <w:szCs w:val="18"/>
    </w:rPr>
  </w:style>
  <w:style w:type="character" w:customStyle="1" w:styleId="a6">
    <w:name w:val="清單段落 字元"/>
    <w:uiPriority w:val="99"/>
  </w:style>
  <w:style w:type="character" w:customStyle="1" w:styleId="12">
    <w:name w:val="未解析的提及項目1"/>
    <w:rPr>
      <w:color w:val="605E5C"/>
      <w:highlight w:val="lightGray"/>
    </w:rPr>
  </w:style>
  <w:style w:type="character" w:customStyle="1" w:styleId="13">
    <w:name w:val="未解析的提及1"/>
    <w:rPr>
      <w:color w:val="605E5C"/>
      <w:highlight w:val="lightGray"/>
    </w:rPr>
  </w:style>
  <w:style w:type="character" w:customStyle="1" w:styleId="WWCharLFO1LVL1">
    <w:name w:val="WW_CharLFO1LVL1"/>
    <w:rPr>
      <w:lang w:val="en-US"/>
    </w:rPr>
  </w:style>
  <w:style w:type="character" w:customStyle="1" w:styleId="WWCharLFO2LVL1">
    <w:name w:val="WW_CharLFO2LVL1"/>
    <w:rPr>
      <w:color w:val="auto"/>
      <w:sz w:val="24"/>
    </w:rPr>
  </w:style>
  <w:style w:type="character" w:customStyle="1" w:styleId="WWCharLFO3LVL1">
    <w:name w:val="WW_CharLFO3LVL1"/>
    <w:rPr>
      <w:rFonts w:ascii="Calibri Light" w:eastAsia="Calibri Light" w:hAnsi="Calibri Light"/>
      <w:b w:val="0"/>
      <w:sz w:val="24"/>
      <w:szCs w:val="24"/>
    </w:rPr>
  </w:style>
  <w:style w:type="character" w:customStyle="1" w:styleId="WWCharLFO4LVL1">
    <w:name w:val="WW_CharLFO4LVL1"/>
    <w:rPr>
      <w:b/>
      <w:color w:val="auto"/>
      <w:sz w:val="28"/>
      <w:szCs w:val="28"/>
    </w:rPr>
  </w:style>
  <w:style w:type="character" w:styleId="a7">
    <w:name w:val="Hyperlink"/>
    <w:rPr>
      <w:color w:val="000080"/>
      <w:u w:val="single"/>
    </w:rPr>
  </w:style>
  <w:style w:type="paragraph" w:styleId="a8">
    <w:name w:val="Body Text"/>
    <w:link w:val="a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Cambria" w:hAnsi="Cambria"/>
      <w:kern w:val="1"/>
      <w:sz w:val="24"/>
      <w:szCs w:val="22"/>
    </w:rPr>
  </w:style>
  <w:style w:type="paragraph" w:styleId="aa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List Paragraph"/>
    <w:basedOn w:val="a8"/>
    <w:uiPriority w:val="99"/>
    <w:qFormat/>
    <w:pPr>
      <w:ind w:left="480"/>
    </w:pPr>
  </w:style>
  <w:style w:type="paragraph" w:customStyle="1" w:styleId="TableParagraph">
    <w:name w:val="Table Paragraph"/>
    <w:basedOn w:val="a8"/>
    <w:rPr>
      <w:kern w:val="0"/>
      <w:sz w:val="22"/>
      <w:lang w:eastAsia="en-US"/>
    </w:rPr>
  </w:style>
  <w:style w:type="paragraph" w:styleId="ad">
    <w:name w:val="Balloon Text"/>
    <w:basedOn w:val="a8"/>
    <w:rPr>
      <w:rFonts w:ascii="標楷體" w:hAnsi="標楷體"/>
      <w:sz w:val="18"/>
      <w:szCs w:val="18"/>
    </w:rPr>
  </w:style>
  <w:style w:type="paragraph" w:styleId="Web">
    <w:name w:val="Normal (Web)"/>
    <w:basedOn w:val="a8"/>
    <w:uiPriority w:val="99"/>
    <w:pPr>
      <w:widowControl/>
      <w:spacing w:before="100" w:after="100"/>
    </w:pPr>
    <w:rPr>
      <w:rFonts w:ascii="Calibri" w:hAnsi="Calibri" w:cs="Calibri"/>
      <w:kern w:val="0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FrameContents">
    <w:name w:val="Frame Contents"/>
    <w:basedOn w:val="a"/>
  </w:style>
  <w:style w:type="character" w:customStyle="1" w:styleId="a9">
    <w:name w:val="本文 字元"/>
    <w:link w:val="a8"/>
    <w:rsid w:val="00B6625F"/>
    <w:rPr>
      <w:rFonts w:ascii="Cambria" w:hAnsi="Cambria"/>
      <w:kern w:val="1"/>
      <w:sz w:val="24"/>
      <w:szCs w:val="22"/>
    </w:rPr>
  </w:style>
  <w:style w:type="table" w:styleId="ae">
    <w:name w:val="Table Grid"/>
    <w:basedOn w:val="a1"/>
    <w:uiPriority w:val="39"/>
    <w:rsid w:val="00C1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uiPriority w:val="99"/>
    <w:semiHidden/>
    <w:unhideWhenUsed/>
    <w:rsid w:val="00FA35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7A015-15FE-46AE-B571-D9BE6AF1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Links>
    <vt:vector size="24" baseType="variant">
      <vt:variant>
        <vt:i4>7995516</vt:i4>
      </vt:variant>
      <vt:variant>
        <vt:i4>9</vt:i4>
      </vt:variant>
      <vt:variant>
        <vt:i4>0</vt:i4>
      </vt:variant>
      <vt:variant>
        <vt:i4>5</vt:i4>
      </vt:variant>
      <vt:variant>
        <vt:lpwstr>https://reurl.cc/jl5Wnq</vt:lpwstr>
      </vt:variant>
      <vt:variant>
        <vt:lpwstr/>
      </vt:variant>
      <vt:variant>
        <vt:i4>6357118</vt:i4>
      </vt:variant>
      <vt:variant>
        <vt:i4>6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7077942</vt:i4>
      </vt:variant>
      <vt:variant>
        <vt:i4>0</vt:i4>
      </vt:variant>
      <vt:variant>
        <vt:i4>0</vt:i4>
      </vt:variant>
      <vt:variant>
        <vt:i4>5</vt:i4>
      </vt:variant>
      <vt:variant>
        <vt:lpwstr>https://reurl.cc/06YgNo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xhes</dc:creator>
  <cp:keywords/>
  <cp:lastModifiedBy>chps-user</cp:lastModifiedBy>
  <cp:revision>2</cp:revision>
  <cp:lastPrinted>2025-12-08T00:50:00Z</cp:lastPrinted>
  <dcterms:created xsi:type="dcterms:W3CDTF">2025-12-08T00:53:00Z</dcterms:created>
  <dcterms:modified xsi:type="dcterms:W3CDTF">2025-12-08T00:53:00Z</dcterms:modified>
</cp:coreProperties>
</file>