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020CF2" w14:textId="5D47C42D" w:rsidR="00A70FF1" w:rsidRPr="006C6B00" w:rsidRDefault="00FD63C7" w:rsidP="0011669E">
      <w:pPr>
        <w:pStyle w:val="a8"/>
        <w:pageBreakBefore/>
        <w:widowControl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7F4DDDDA" wp14:editId="2ED318C2">
                <wp:simplePos x="0" y="0"/>
                <wp:positionH relativeFrom="page">
                  <wp:posOffset>744311</wp:posOffset>
                </wp:positionH>
                <wp:positionV relativeFrom="paragraph">
                  <wp:posOffset>-93171</wp:posOffset>
                </wp:positionV>
                <wp:extent cx="704850" cy="327660"/>
                <wp:effectExtent l="0" t="0" r="19050" b="1524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AFA7" w14:textId="77777777" w:rsidR="005F2BBB" w:rsidRPr="00C95E0E" w:rsidRDefault="00301EA9">
                            <w:pPr>
                              <w:pStyle w:val="a8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附件4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DDDDA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.6pt;margin-top:-7.35pt;width:55.5pt;height:25.8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">
                <v:textbox>
                  <w:txbxContent>
                    <w:p w14:paraId="76CEAFA7" w14:textId="77777777" w:rsidR="005F2BBB" w:rsidRPr="00C95E0E" w:rsidRDefault="00301EA9">
                      <w:pPr>
                        <w:pStyle w:val="a8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附件4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8B76CDE" w14:textId="56058F81" w:rsidR="00746235" w:rsidRPr="00301EA9" w:rsidRDefault="00301EA9" w:rsidP="00301EA9">
      <w:pPr>
        <w:pStyle w:val="a8"/>
        <w:jc w:val="center"/>
        <w:rPr>
          <w:rFonts w:ascii="Times New Roman" w:eastAsia="標楷體" w:hAnsi="Times New Roman"/>
          <w:b/>
          <w:sz w:val="32"/>
          <w:szCs w:val="32"/>
        </w:rPr>
      </w:pPr>
      <w:r>
        <w:rPr>
          <w:rStyle w:val="1"/>
          <w:rFonts w:ascii="Times New Roman" w:eastAsia="標楷體" w:hAnsi="Times New Roman" w:hint="eastAsia"/>
          <w:b/>
          <w:sz w:val="32"/>
          <w:szCs w:val="32"/>
        </w:rPr>
        <w:t>屏東縣</w:t>
      </w:r>
      <w:r>
        <w:rPr>
          <w:rStyle w:val="1"/>
          <w:rFonts w:ascii="Times New Roman" w:eastAsia="標楷體" w:hAnsi="Times New Roman"/>
          <w:b/>
          <w:sz w:val="32"/>
          <w:szCs w:val="32"/>
        </w:rPr>
        <w:t>11</w:t>
      </w:r>
      <w:r w:rsidR="007D0A19">
        <w:rPr>
          <w:rStyle w:val="1"/>
          <w:rFonts w:ascii="Times New Roman" w:eastAsia="標楷體" w:hAnsi="Times New Roman"/>
          <w:b/>
          <w:sz w:val="32"/>
          <w:szCs w:val="32"/>
        </w:rPr>
        <w:t>4</w:t>
      </w:r>
      <w:r w:rsidR="00A70FF1" w:rsidRPr="00B377A2">
        <w:rPr>
          <w:rStyle w:val="1"/>
          <w:rFonts w:ascii="Times New Roman" w:eastAsia="標楷體" w:hAnsi="Times New Roman"/>
          <w:b/>
          <w:sz w:val="32"/>
          <w:szCs w:val="32"/>
        </w:rPr>
        <w:t>學年度</w:t>
      </w:r>
      <w:r w:rsidR="00A70FF1" w:rsidRPr="00B377A2">
        <w:rPr>
          <w:rFonts w:ascii="Times New Roman" w:eastAsia="標楷體" w:hAnsi="Times New Roman"/>
          <w:b/>
          <w:sz w:val="32"/>
          <w:szCs w:val="32"/>
        </w:rPr>
        <w:t>○○</w:t>
      </w:r>
      <w:r w:rsidR="00A70FF1" w:rsidRPr="00B377A2">
        <w:rPr>
          <w:rFonts w:ascii="Times New Roman" w:eastAsia="標楷體" w:hAnsi="Times New Roman"/>
          <w:b/>
          <w:sz w:val="32"/>
          <w:szCs w:val="32"/>
        </w:rPr>
        <w:t>學校『社群名稱』社群成果報告</w:t>
      </w:r>
      <w:bookmarkStart w:id="0" w:name="_Toc352164176"/>
      <w:bookmarkStart w:id="1" w:name="_Toc352164227"/>
      <w:bookmarkStart w:id="2" w:name="_Toc352598165"/>
    </w:p>
    <w:p w14:paraId="1FD84908" w14:textId="77777777" w:rsidR="00A70FF1" w:rsidRPr="006C6B00" w:rsidRDefault="004B4AB6" w:rsidP="004C22BB">
      <w:pPr>
        <w:pStyle w:val="a8"/>
        <w:widowControl/>
        <w:numPr>
          <w:ilvl w:val="0"/>
          <w:numId w:val="4"/>
        </w:numPr>
        <w:spacing w:beforeLines="50" w:before="120"/>
        <w:rPr>
          <w:rStyle w:val="1"/>
          <w:rFonts w:ascii="Times New Roman" w:eastAsia="標楷體" w:hAnsi="Times New Roman"/>
        </w:rPr>
      </w:pPr>
      <w:bookmarkStart w:id="3" w:name="_Toc352163490"/>
      <w:bookmarkStart w:id="4" w:name="_Toc352163508"/>
      <w:bookmarkStart w:id="5" w:name="_Toc352163865"/>
      <w:bookmarkStart w:id="6" w:name="_Toc352164050"/>
      <w:bookmarkStart w:id="7" w:name="_Toc352164177"/>
      <w:bookmarkStart w:id="8" w:name="_Toc352164228"/>
      <w:bookmarkStart w:id="9" w:name="_Toc352598166"/>
      <w:bookmarkEnd w:id="0"/>
      <w:bookmarkEnd w:id="1"/>
      <w:bookmarkEnd w:id="2"/>
      <w:r w:rsidRPr="006C6B00">
        <w:rPr>
          <w:rStyle w:val="1"/>
          <w:rFonts w:ascii="Times New Roman" w:eastAsia="標楷體" w:hAnsi="Times New Roman" w:hint="eastAsia"/>
          <w:b/>
          <w:sz w:val="28"/>
          <w:szCs w:val="24"/>
        </w:rPr>
        <w:t>英語</w:t>
      </w:r>
      <w:r w:rsidRPr="006C6B00">
        <w:rPr>
          <w:rStyle w:val="1"/>
          <w:rFonts w:ascii="Times New Roman" w:eastAsia="標楷體" w:hAnsi="Times New Roman"/>
          <w:b/>
          <w:sz w:val="28"/>
          <w:szCs w:val="24"/>
        </w:rPr>
        <w:t>教師專業</w:t>
      </w:r>
      <w:r w:rsidRPr="006C6B00">
        <w:rPr>
          <w:rStyle w:val="1"/>
          <w:rFonts w:ascii="Times New Roman" w:eastAsia="標楷體" w:hAnsi="Times New Roman" w:hint="eastAsia"/>
          <w:b/>
          <w:sz w:val="28"/>
          <w:szCs w:val="24"/>
        </w:rPr>
        <w:t>學習社群</w:t>
      </w:r>
      <w:r w:rsidRPr="006C6B00">
        <w:rPr>
          <w:rStyle w:val="1"/>
          <w:rFonts w:ascii="Times New Roman" w:eastAsia="標楷體" w:hAnsi="Times New Roman"/>
          <w:b/>
          <w:sz w:val="28"/>
          <w:szCs w:val="24"/>
        </w:rPr>
        <w:t>背景資料</w:t>
      </w:r>
      <w:r w:rsidRPr="006C6B00">
        <w:rPr>
          <w:rStyle w:val="1"/>
          <w:rFonts w:ascii="Times New Roman" w:eastAsia="標楷體" w:hAnsi="Times New Roman"/>
          <w:szCs w:val="24"/>
        </w:rPr>
        <w:t>（如表格數不夠，請自行增加）</w:t>
      </w:r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10632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1789"/>
        <w:gridCol w:w="1292"/>
        <w:gridCol w:w="160"/>
        <w:gridCol w:w="1432"/>
        <w:gridCol w:w="860"/>
        <w:gridCol w:w="572"/>
        <w:gridCol w:w="105"/>
        <w:gridCol w:w="600"/>
        <w:gridCol w:w="750"/>
        <w:gridCol w:w="207"/>
        <w:gridCol w:w="1284"/>
        <w:gridCol w:w="1581"/>
      </w:tblGrid>
      <w:tr w:rsidR="00301EA9" w:rsidRPr="006C6B00" w14:paraId="6CAAA8CB" w14:textId="77777777" w:rsidTr="00BC53BA">
        <w:trPr>
          <w:trHeight w:val="506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7D37" w14:textId="77777777" w:rsidR="00301EA9" w:rsidRPr="006C6B00" w:rsidRDefault="00301EA9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學校名稱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817F" w14:textId="77777777" w:rsidR="00301EA9" w:rsidRPr="00F733B5" w:rsidRDefault="00301EA9" w:rsidP="00957262">
            <w:pPr>
              <w:pStyle w:val="a8"/>
              <w:widowControl/>
              <w:spacing w:line="300" w:lineRule="exact"/>
              <w:ind w:leftChars="-47" w:left="-113"/>
              <w:jc w:val="center"/>
              <w:rPr>
                <w:rFonts w:ascii="Times New Roman" w:eastAsia="標楷體" w:hAnsi="Times New Roman"/>
                <w:color w:val="0070C0"/>
                <w:sz w:val="26"/>
                <w:szCs w:val="26"/>
              </w:rPr>
            </w:pPr>
          </w:p>
        </w:tc>
      </w:tr>
      <w:tr w:rsidR="009C49C0" w:rsidRPr="006C6B00" w14:paraId="2A878A77" w14:textId="77777777" w:rsidTr="001C4B98">
        <w:trPr>
          <w:trHeight w:val="506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74C5" w14:textId="77777777" w:rsidR="009C49C0" w:rsidRPr="006C6B00" w:rsidRDefault="009C49C0" w:rsidP="001C4B98">
            <w:pPr>
              <w:pStyle w:val="a8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社群名稱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A188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238EA0F1" w14:textId="77777777" w:rsidTr="001C4B98">
        <w:trPr>
          <w:trHeight w:val="506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C994" w14:textId="77777777" w:rsidR="009C49C0" w:rsidRPr="006C6B00" w:rsidRDefault="009C49C0" w:rsidP="001C4B98">
            <w:pPr>
              <w:pStyle w:val="a8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社群簡介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FE24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5B8AEFDE" w14:textId="77777777" w:rsidTr="001C4B98">
        <w:trPr>
          <w:trHeight w:val="518"/>
        </w:trPr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0CC0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社群類型</w:t>
            </w:r>
          </w:p>
        </w:tc>
        <w:tc>
          <w:tcPr>
            <w:tcW w:w="37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12FB5D" w14:textId="77777777" w:rsidR="009C49C0" w:rsidRPr="006C6B00" w:rsidRDefault="00301EA9" w:rsidP="001C4B98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同校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跨校</w:t>
            </w:r>
          </w:p>
        </w:tc>
        <w:tc>
          <w:tcPr>
            <w:tcW w:w="12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201EB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任教階段</w:t>
            </w:r>
          </w:p>
        </w:tc>
        <w:tc>
          <w:tcPr>
            <w:tcW w:w="38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53C3" w14:textId="77777777" w:rsidR="009C49C0" w:rsidRPr="006C6B00" w:rsidRDefault="00301EA9" w:rsidP="001C4B98">
            <w:pPr>
              <w:pStyle w:val="a8"/>
              <w:widowControl/>
              <w:ind w:left="211" w:rightChars="-28" w:right="-67" w:hangingChars="88" w:hanging="211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國小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(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含完全中學附設小學部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)</w:t>
            </w:r>
          </w:p>
          <w:p w14:paraId="40AA2CF1" w14:textId="77777777" w:rsidR="009C49C0" w:rsidRPr="006C6B00" w:rsidRDefault="00301EA9" w:rsidP="001C4B98">
            <w:pPr>
              <w:pStyle w:val="a8"/>
              <w:widowControl/>
              <w:ind w:rightChars="-28" w:right="-67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國中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(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含完全中學</w:t>
            </w:r>
            <w:r w:rsidR="009C49C0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)</w:t>
            </w:r>
          </w:p>
        </w:tc>
      </w:tr>
      <w:tr w:rsidR="009C49C0" w:rsidRPr="006C6B00" w14:paraId="7E8005D0" w14:textId="77777777" w:rsidTr="001C4B98">
        <w:trPr>
          <w:trHeight w:val="1412"/>
        </w:trPr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FB13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D0988" w14:textId="77777777" w:rsidR="009C49C0" w:rsidRPr="006C6B00" w:rsidRDefault="00301EA9" w:rsidP="001C4B98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同學年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  <w:p w14:paraId="5E736306" w14:textId="77777777" w:rsidR="009C49C0" w:rsidRPr="006C6B00" w:rsidRDefault="00301EA9" w:rsidP="001C4B98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跨學年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  <w:p w14:paraId="0BAAB500" w14:textId="77777777" w:rsidR="009C49C0" w:rsidRPr="006C6B00" w:rsidRDefault="00301EA9" w:rsidP="001C4B98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同學科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  <w:p w14:paraId="2EEE6FFB" w14:textId="77777777" w:rsidR="009C49C0" w:rsidRPr="006C6B00" w:rsidRDefault="00301EA9" w:rsidP="001C4B98">
            <w:pPr>
              <w:pStyle w:val="a8"/>
              <w:snapToGrid w:val="0"/>
              <w:ind w:leftChars="12" w:left="29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跨學科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/</w:t>
            </w:r>
            <w:r w:rsidR="009C49C0" w:rsidRPr="006C6B00">
              <w:rPr>
                <w:rStyle w:val="1"/>
                <w:rFonts w:ascii="Times New Roman" w:eastAsia="標楷體" w:hAnsi="Times New Roman"/>
                <w:szCs w:val="24"/>
              </w:rPr>
              <w:t>跨領域</w:t>
            </w:r>
          </w:p>
        </w:tc>
        <w:tc>
          <w:tcPr>
            <w:tcW w:w="12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C5C1" w14:textId="77777777" w:rsidR="009C49C0" w:rsidRPr="006C6B00" w:rsidRDefault="009C49C0" w:rsidP="001C4B9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8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1413A" w14:textId="77777777" w:rsidR="009C49C0" w:rsidRPr="006C6B00" w:rsidRDefault="009C49C0" w:rsidP="001C4B98">
            <w:pPr>
              <w:rPr>
                <w:rFonts w:ascii="Times New Roman" w:eastAsia="標楷體" w:hAnsi="Times New Roman"/>
              </w:rPr>
            </w:pPr>
          </w:p>
        </w:tc>
      </w:tr>
      <w:tr w:rsidR="009C49C0" w:rsidRPr="006C6B00" w14:paraId="208E6A22" w14:textId="77777777" w:rsidTr="001C4B98">
        <w:trPr>
          <w:trHeight w:val="1254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C022A" w14:textId="77777777" w:rsidR="009C49C0" w:rsidRPr="006C6B00" w:rsidRDefault="009C49C0" w:rsidP="001C4B98">
            <w:pPr>
              <w:pStyle w:val="a8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主軸</w:t>
            </w:r>
          </w:p>
          <w:p w14:paraId="1A9BB3A4" w14:textId="77777777" w:rsidR="009C49C0" w:rsidRPr="006C6B00" w:rsidRDefault="00974172" w:rsidP="001C4B98">
            <w:pPr>
              <w:pStyle w:val="a8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(</w:t>
            </w:r>
            <w:r w:rsidRPr="006C6B00">
              <w:rPr>
                <w:rStyle w:val="1"/>
                <w:rFonts w:ascii="Times New Roman" w:eastAsia="標楷體" w:hAnsi="Times New Roman" w:hint="eastAsia"/>
                <w:b/>
                <w:szCs w:val="24"/>
              </w:rPr>
              <w:t>可複選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5EC3" w14:textId="77777777" w:rsidR="00301EA9" w:rsidRPr="00AB743C" w:rsidRDefault="00301EA9" w:rsidP="00301EA9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>
              <w:rPr>
                <w:rFonts w:ascii="Times New Roman" w:eastAsia="標楷體" w:hAnsi="Times New Roman" w:hint="eastAsia"/>
                <w:kern w:val="24"/>
              </w:rPr>
              <w:t>英語課以英語授課為主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英語繪本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/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讀本閱讀教學策略</w:t>
            </w:r>
          </w:p>
          <w:p w14:paraId="670B43EB" w14:textId="77777777" w:rsidR="00301EA9" w:rsidRPr="00AB743C" w:rsidRDefault="00301EA9" w:rsidP="00301EA9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英語口說教學策略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素養導向英語口說評量活動設計</w:t>
            </w:r>
          </w:p>
          <w:p w14:paraId="3639697C" w14:textId="77777777" w:rsidR="00301EA9" w:rsidRPr="00AB743C" w:rsidRDefault="00301EA9" w:rsidP="00301EA9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差異化教學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議題融入英語教學</w:t>
            </w:r>
          </w:p>
          <w:p w14:paraId="53908F17" w14:textId="77777777" w:rsidR="00301EA9" w:rsidRPr="00AB743C" w:rsidRDefault="00301EA9" w:rsidP="00301EA9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資訊科技融入英語教學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英語融入彈性學習課程</w:t>
            </w:r>
          </w:p>
          <w:p w14:paraId="6BCE4569" w14:textId="77777777" w:rsidR="00301EA9" w:rsidRPr="00AB743C" w:rsidRDefault="00301EA9" w:rsidP="00301EA9">
            <w:pPr>
              <w:pStyle w:val="a8"/>
              <w:snapToGrid w:val="0"/>
              <w:jc w:val="both"/>
              <w:rPr>
                <w:rFonts w:ascii="Times New Roman" w:eastAsia="標楷體" w:hAnsi="Times New Roman"/>
                <w:kern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國際教育課程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校本英語課程</w:t>
            </w:r>
          </w:p>
          <w:p w14:paraId="6349C81A" w14:textId="77777777" w:rsidR="00177619" w:rsidRPr="006C6B00" w:rsidRDefault="00301EA9" w:rsidP="00301EA9">
            <w:pPr>
              <w:pStyle w:val="a8"/>
              <w:snapToGrid w:val="0"/>
              <w:jc w:val="both"/>
              <w:rPr>
                <w:rStyle w:val="1"/>
                <w:rFonts w:ascii="Times New Roman" w:eastAsia="標楷體" w:hAnsi="Times New Roman" w:cs="Arial"/>
                <w:szCs w:val="24"/>
              </w:rPr>
            </w:pP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雙語課程設計</w:t>
            </w:r>
            <w:r>
              <w:rPr>
                <w:rFonts w:ascii="Times New Roman" w:eastAsia="標楷體" w:hAnsi="Times New Roman" w:hint="eastAsia"/>
                <w:kern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kern w:val="24"/>
              </w:rPr>
              <w:t>□</w:t>
            </w:r>
            <w:r w:rsidRPr="00AB743C">
              <w:rPr>
                <w:rFonts w:ascii="Times New Roman" w:eastAsia="標楷體" w:hAnsi="Times New Roman" w:hint="eastAsia"/>
                <w:kern w:val="24"/>
              </w:rPr>
              <w:t>其他</w:t>
            </w:r>
            <w:r>
              <w:rPr>
                <w:rFonts w:ascii="Times New Roman" w:eastAsia="標楷體" w:hAnsi="Times New Roman" w:hint="eastAsia"/>
                <w:kern w:val="24"/>
                <w:u w:val="single"/>
              </w:rPr>
              <w:t xml:space="preserve">                        </w:t>
            </w:r>
          </w:p>
        </w:tc>
      </w:tr>
      <w:tr w:rsidR="009C49C0" w:rsidRPr="006C6B00" w14:paraId="27A7F43F" w14:textId="77777777" w:rsidTr="001C4B98">
        <w:trPr>
          <w:trHeight w:val="430"/>
        </w:trPr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6848" w14:textId="77777777" w:rsidR="009C49C0" w:rsidRPr="006C6B00" w:rsidRDefault="009C49C0" w:rsidP="001C4B98">
            <w:pPr>
              <w:pStyle w:val="a8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社群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召集人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F4209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3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2FBB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4F851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職稱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1E09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01EA9" w:rsidRPr="006C6B00" w14:paraId="371008F5" w14:textId="77777777" w:rsidTr="004C2739">
        <w:trPr>
          <w:trHeight w:val="584"/>
        </w:trPr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1D878" w14:textId="77777777" w:rsidR="00301EA9" w:rsidRPr="006C6B00" w:rsidRDefault="00301EA9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6DA6" w14:textId="77777777" w:rsidR="00301EA9" w:rsidRPr="006C6B00" w:rsidRDefault="00301EA9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 w:hint="eastAsia"/>
                <w:szCs w:val="24"/>
              </w:rPr>
              <w:t>任教</w:t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  <w:tc>
          <w:tcPr>
            <w:tcW w:w="75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7577" w14:textId="77777777" w:rsidR="00301EA9" w:rsidRPr="006C6B00" w:rsidRDefault="00301EA9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9C49C0" w:rsidRPr="006C6B00" w14:paraId="0FCCD995" w14:textId="77777777" w:rsidTr="001C4B98">
        <w:trPr>
          <w:trHeight w:val="402"/>
        </w:trPr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77B7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AA14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E-mail</w:t>
            </w:r>
          </w:p>
        </w:tc>
        <w:tc>
          <w:tcPr>
            <w:tcW w:w="3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6B22F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E84A6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聯絡電話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AA66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7E8B1B48" w14:textId="77777777" w:rsidTr="001C4B98">
        <w:trPr>
          <w:trHeight w:val="402"/>
        </w:trPr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3EA64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社群成員</w:t>
            </w:r>
          </w:p>
          <w:p w14:paraId="3703E02F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含召集人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  <w:p w14:paraId="2ABC4D75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  <w:p w14:paraId="14F447F1" w14:textId="77777777" w:rsidR="009C49C0" w:rsidRPr="006C6B00" w:rsidRDefault="009C49C0" w:rsidP="001C4B98">
            <w:pPr>
              <w:pStyle w:val="a8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人數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  <w:u w:val="single"/>
              </w:rPr>
              <w:t xml:space="preserve">     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人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9222" w14:textId="77777777" w:rsidR="009C49C0" w:rsidRPr="006C6B00" w:rsidRDefault="009C49C0" w:rsidP="001C4B98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 w:hint="eastAsia"/>
                <w:szCs w:val="24"/>
              </w:rPr>
              <w:t>及</w:t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</w:tr>
      <w:tr w:rsidR="009C49C0" w:rsidRPr="006C6B00" w14:paraId="5DF2FD7E" w14:textId="77777777" w:rsidTr="001C4B98">
        <w:trPr>
          <w:trHeight w:val="530"/>
        </w:trPr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A29FCE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650C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5493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75BA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br/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0BE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D081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任教學校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926C" w14:textId="77777777" w:rsidR="009C49C0" w:rsidRPr="006C6B00" w:rsidRDefault="009C49C0" w:rsidP="001C4B98">
            <w:pPr>
              <w:pStyle w:val="a8"/>
              <w:snapToGrid w:val="0"/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任教年級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br/>
            </w:r>
            <w:r w:rsidRPr="006C6B00">
              <w:rPr>
                <w:rFonts w:ascii="Times New Roman" w:eastAsia="標楷體" w:hAnsi="Times New Roman"/>
                <w:szCs w:val="24"/>
              </w:rPr>
              <w:t>科目</w:t>
            </w:r>
          </w:p>
        </w:tc>
      </w:tr>
      <w:tr w:rsidR="009C49C0" w:rsidRPr="006C6B00" w14:paraId="256695E1" w14:textId="77777777" w:rsidTr="001C4B98">
        <w:trPr>
          <w:trHeight w:val="416"/>
        </w:trPr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F3B6D2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6D49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3892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3BF0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54C9E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087C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7B01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6A45AF5E" w14:textId="77777777" w:rsidTr="001C4B98">
        <w:trPr>
          <w:trHeight w:val="416"/>
        </w:trPr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909B46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B1A9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6328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DC94E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6BAA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0052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2007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11B7FB8C" w14:textId="77777777" w:rsidTr="001C4B98">
        <w:trPr>
          <w:trHeight w:val="416"/>
        </w:trPr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58889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AC02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CA6E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A18C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4B8E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5C4D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EE62" w14:textId="77777777" w:rsidR="009C49C0" w:rsidRPr="006C6B00" w:rsidRDefault="009C49C0" w:rsidP="001C4B98">
            <w:pPr>
              <w:pStyle w:val="a8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C49C0" w:rsidRPr="006C6B00" w14:paraId="5CB6F4DF" w14:textId="77777777" w:rsidTr="001C4B98">
        <w:trPr>
          <w:trHeight w:val="400"/>
        </w:trPr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9EA72" w14:textId="77777777" w:rsidR="009C49C0" w:rsidRPr="006C6B00" w:rsidRDefault="009C49C0" w:rsidP="001C4B98">
            <w:pPr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40747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3644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691C5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D57B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C240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E0C0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9C49C0" w:rsidRPr="006C6B00" w14:paraId="0342648F" w14:textId="77777777" w:rsidTr="001C4B98">
        <w:trPr>
          <w:trHeight w:val="889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DD0805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學校行政對社群提供的行政支持情形</w:t>
            </w:r>
          </w:p>
        </w:tc>
        <w:tc>
          <w:tcPr>
            <w:tcW w:w="884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898F11" w14:textId="77777777" w:rsidR="009C49C0" w:rsidRPr="006C6B00" w:rsidRDefault="009C49C0" w:rsidP="001C4B98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非常支持</w:t>
            </w:r>
            <w:r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支持</w:t>
            </w:r>
            <w:r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有點支持</w:t>
            </w:r>
            <w:r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不太支持</w:t>
            </w:r>
            <w:r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proofErr w:type="gramStart"/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不</w:t>
            </w:r>
            <w:proofErr w:type="gramEnd"/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支持</w:t>
            </w:r>
            <w:r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□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非常</w:t>
            </w:r>
            <w:proofErr w:type="gramStart"/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不</w:t>
            </w:r>
            <w:proofErr w:type="gramEnd"/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支持</w:t>
            </w:r>
          </w:p>
        </w:tc>
      </w:tr>
    </w:tbl>
    <w:p w14:paraId="6C032BB4" w14:textId="77777777" w:rsidR="007D0A19" w:rsidRDefault="007D0A19" w:rsidP="009C49C0">
      <w:pPr>
        <w:pStyle w:val="a8"/>
        <w:widowControl/>
        <w:spacing w:beforeLines="50" w:before="120"/>
        <w:rPr>
          <w:rFonts w:ascii="Times New Roman" w:eastAsia="標楷體" w:hAnsi="Times New Roman"/>
        </w:rPr>
      </w:pPr>
    </w:p>
    <w:p w14:paraId="20CF7CEC" w14:textId="77777777" w:rsidR="007D0A19" w:rsidRDefault="007D0A19" w:rsidP="009C49C0">
      <w:pPr>
        <w:pStyle w:val="a8"/>
        <w:widowControl/>
        <w:spacing w:beforeLines="50" w:before="120"/>
        <w:rPr>
          <w:rFonts w:ascii="Times New Roman" w:eastAsia="標楷體" w:hAnsi="Times New Roman"/>
        </w:rPr>
      </w:pPr>
    </w:p>
    <w:p w14:paraId="1365D3B7" w14:textId="77777777" w:rsidR="007D0A19" w:rsidRPr="006C6B00" w:rsidRDefault="007D0A19" w:rsidP="009C49C0">
      <w:pPr>
        <w:pStyle w:val="a8"/>
        <w:widowControl/>
        <w:spacing w:beforeLines="50" w:before="120"/>
        <w:rPr>
          <w:rFonts w:ascii="Times New Roman" w:eastAsia="標楷體" w:hAnsi="Times New Roman"/>
        </w:rPr>
      </w:pPr>
    </w:p>
    <w:p w14:paraId="34FC182E" w14:textId="77777777" w:rsidR="00A70FF1" w:rsidRPr="006C6B00" w:rsidRDefault="004B4AB6" w:rsidP="00F46E51">
      <w:pPr>
        <w:pStyle w:val="a8"/>
        <w:widowControl/>
        <w:numPr>
          <w:ilvl w:val="0"/>
          <w:numId w:val="4"/>
        </w:numPr>
        <w:spacing w:beforeLines="50" w:before="120"/>
        <w:rPr>
          <w:rFonts w:ascii="Times New Roman" w:eastAsia="標楷體" w:hAnsi="Times New Roman"/>
          <w:sz w:val="28"/>
        </w:rPr>
      </w:pPr>
      <w:r w:rsidRPr="006C6B00">
        <w:rPr>
          <w:rFonts w:ascii="Times New Roman" w:eastAsia="標楷體" w:hAnsi="Times New Roman" w:hint="eastAsia"/>
          <w:b/>
          <w:sz w:val="28"/>
          <w:szCs w:val="24"/>
        </w:rPr>
        <w:t>英語文</w:t>
      </w:r>
      <w:r w:rsidR="000D3181" w:rsidRPr="006C6B00">
        <w:rPr>
          <w:rFonts w:ascii="Times New Roman" w:eastAsia="標楷體" w:hAnsi="Times New Roman" w:hint="eastAsia"/>
          <w:b/>
          <w:sz w:val="28"/>
          <w:szCs w:val="24"/>
        </w:rPr>
        <w:t>教師專業學習社群</w:t>
      </w:r>
      <w:r w:rsidR="00A70FF1" w:rsidRPr="006C6B00">
        <w:rPr>
          <w:rFonts w:ascii="Times New Roman" w:eastAsia="標楷體" w:hAnsi="Times New Roman"/>
          <w:b/>
          <w:sz w:val="28"/>
          <w:szCs w:val="24"/>
        </w:rPr>
        <w:t>運作情形</w:t>
      </w:r>
    </w:p>
    <w:tbl>
      <w:tblPr>
        <w:tblW w:w="10491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1140"/>
        <w:gridCol w:w="1985"/>
        <w:gridCol w:w="2120"/>
        <w:gridCol w:w="5246"/>
      </w:tblGrid>
      <w:tr w:rsidR="00A70FF1" w:rsidRPr="006C6B00" w14:paraId="7E039E15" w14:textId="77777777" w:rsidTr="004C22BB">
        <w:trPr>
          <w:trHeight w:val="539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386EE8" w14:textId="77777777" w:rsidR="00A70FF1" w:rsidRPr="006C6B00" w:rsidRDefault="00F46E51" w:rsidP="00F46E51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一、</w:t>
            </w:r>
            <w:r w:rsidR="00A70FF1" w:rsidRPr="006C6B00">
              <w:rPr>
                <w:rFonts w:ascii="Times New Roman" w:eastAsia="標楷體" w:hAnsi="Times New Roman"/>
                <w:b/>
                <w:szCs w:val="24"/>
              </w:rPr>
              <w:t>過程面</w:t>
            </w:r>
          </w:p>
        </w:tc>
      </w:tr>
      <w:tr w:rsidR="004C22BB" w:rsidRPr="006C6B00" w14:paraId="582CE31E" w14:textId="77777777" w:rsidTr="0037400A">
        <w:trPr>
          <w:trHeight w:val="634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489BB" w14:textId="77777777" w:rsidR="004C22BB" w:rsidRPr="006C6B00" w:rsidRDefault="004C22BB" w:rsidP="00F46E51">
            <w:pPr>
              <w:pStyle w:val="a8"/>
              <w:snapToGrid w:val="0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proofErr w:type="gramStart"/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一</w:t>
            </w:r>
            <w:proofErr w:type="gramEnd"/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社群運作次數</w:t>
            </w:r>
          </w:p>
        </w:tc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B4BFBF" w14:textId="77777777" w:rsidR="004C22BB" w:rsidRPr="006C6B00" w:rsidRDefault="004C22BB" w:rsidP="004C22BB">
            <w:pPr>
              <w:pStyle w:val="a8"/>
              <w:snapToGrid w:val="0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一</w:t>
            </w:r>
            <w:r w:rsidR="006F3A66" w:rsidRPr="006C6B00">
              <w:rPr>
                <w:rStyle w:val="1"/>
                <w:rFonts w:ascii="Times New Roman" w:eastAsia="標楷體" w:hAnsi="Times New Roman" w:hint="eastAsia"/>
                <w:szCs w:val="24"/>
              </w:rPr>
              <w:t>學期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共</w:t>
            </w:r>
            <w:r w:rsidRPr="006C6B00">
              <w:rPr>
                <w:rStyle w:val="1"/>
                <w:rFonts w:ascii="Times New Roman" w:eastAsia="標楷體" w:hAnsi="Times New Roman"/>
                <w:szCs w:val="24"/>
                <w:u w:val="single"/>
              </w:rPr>
              <w:t xml:space="preserve">        </w:t>
            </w:r>
            <w:r w:rsidRPr="006C6B00">
              <w:rPr>
                <w:rStyle w:val="1"/>
                <w:rFonts w:ascii="Times New Roman" w:eastAsia="標楷體" w:hAnsi="Times New Roman"/>
                <w:szCs w:val="24"/>
              </w:rPr>
              <w:t>次</w:t>
            </w:r>
          </w:p>
        </w:tc>
      </w:tr>
      <w:tr w:rsidR="00A70FF1" w:rsidRPr="006C6B00" w14:paraId="19E39F96" w14:textId="77777777" w:rsidTr="00C95E0E">
        <w:trPr>
          <w:cantSplit/>
          <w:trHeight w:val="778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E2D8" w14:textId="77777777" w:rsidR="00A70FF1" w:rsidRPr="006C6B00" w:rsidRDefault="00A70FF1" w:rsidP="006F3A66">
            <w:pPr>
              <w:pStyle w:val="a8"/>
              <w:ind w:leftChars="-33" w:left="-79" w:rightChars="-36" w:right="-86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="006F3A66" w:rsidRPr="006C6B00">
              <w:rPr>
                <w:rFonts w:ascii="Times New Roman" w:eastAsia="標楷體" w:hAnsi="Times New Roman" w:hint="eastAsia"/>
                <w:b/>
                <w:szCs w:val="24"/>
              </w:rPr>
              <w:t>二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 xml:space="preserve">) 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運作方式（複選題）</w:t>
            </w:r>
          </w:p>
        </w:tc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8565B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1.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共同備課</w:t>
            </w:r>
            <w:proofErr w:type="gramEnd"/>
            <w:r w:rsidR="00A70FF1" w:rsidRPr="006C6B00">
              <w:rPr>
                <w:rFonts w:ascii="Times New Roman" w:eastAsia="標楷體" w:hAnsi="Times New Roman"/>
                <w:szCs w:val="24"/>
              </w:rPr>
              <w:t>：共同分析教材內容，討論教學方法與學習策略，也可以探討評量方式，或發展出一套評量學生作品的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規準</w:t>
            </w:r>
            <w:proofErr w:type="gramEnd"/>
            <w:r w:rsidR="00A70FF1"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0655AB64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2.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教學觀察與回饋：透過教學觀察了解教師的教學表現或師生互動情形、分享個人的教學實務，藉由專業回饋人員的觀察紀錄，提供教師省思與改進教學之依據。</w:t>
            </w:r>
          </w:p>
          <w:p w14:paraId="1F9CD600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3.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同儕省思對話：共同選擇一個焦點進行專業對話，如學生作品實例、試卷答題結果分析等，以幫助教師教學或學生學習之省思與改進。</w:t>
            </w:r>
          </w:p>
          <w:p w14:paraId="5ECA7A17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4.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建立專業檔案：透過專業檔案的建立，教師可以系統地蒐集並整理教學實務，從學生的學習成果，省思其教學的有效性，提升學生的學習成效。</w:t>
            </w:r>
          </w:p>
          <w:p w14:paraId="18BAB81F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5.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案例分析：共同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研</w:t>
            </w:r>
            <w:proofErr w:type="gramEnd"/>
            <w:r w:rsidR="00A70FF1" w:rsidRPr="006C6B00">
              <w:rPr>
                <w:rFonts w:ascii="Times New Roman" w:eastAsia="標楷體" w:hAnsi="Times New Roman"/>
                <w:szCs w:val="24"/>
              </w:rPr>
              <w:t>讀、分析與學習成功教學案例，以做為解決教育問題之參考。</w:t>
            </w:r>
          </w:p>
          <w:p w14:paraId="4E364917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6.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主題經驗分享：共同擬定探討的主題，如班級經營、品德教育、作文教學、自然科探究教學等主題，邀請校內外優秀教師，作經驗分享與交流。</w:t>
            </w:r>
          </w:p>
          <w:p w14:paraId="139ECA4E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7.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專題探討（含專書、影帶）：共同閱讀專業相關書籍或觀看專業相關錄影帶，進行專題討論，以促進專業成長。</w:t>
            </w:r>
          </w:p>
          <w:p w14:paraId="4DC3C8BC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8.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創新實驗課程發展：共同研發和試驗創新實驗課程，並作討論與修正。</w:t>
            </w:r>
          </w:p>
          <w:p w14:paraId="6AF8A930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461" w:hanging="461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9.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教學媒材研發：研發領域教材或教學媒體，以符應不同程度或類型的學生，或發展因地制宜的教材或教學媒體給學生使用。</w:t>
            </w:r>
          </w:p>
          <w:p w14:paraId="607F8EEC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10.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教學方法創新：共同研發和試驗富有創意的教學方法，並作討論與修正。</w:t>
            </w:r>
          </w:p>
          <w:p w14:paraId="189AD093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600" w:hanging="60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11.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行動研究：針對教學困境或創新教學之需求，進行有系統地資料蒐集、分析與問題解決。</w:t>
            </w:r>
          </w:p>
          <w:p w14:paraId="06404CE8" w14:textId="77777777" w:rsidR="00A70FF1" w:rsidRPr="006C6B00" w:rsidRDefault="00301EA9" w:rsidP="005F5061">
            <w:pPr>
              <w:pStyle w:val="a8"/>
              <w:snapToGrid w:val="0"/>
              <w:spacing w:line="276" w:lineRule="auto"/>
              <w:ind w:left="600" w:hanging="60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12.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專題講座：邀請校內外專家學者提供指導，共同研討。</w:t>
            </w:r>
          </w:p>
          <w:p w14:paraId="6BD307EA" w14:textId="77777777" w:rsidR="00A70FF1" w:rsidRPr="006C6B00" w:rsidRDefault="00301EA9" w:rsidP="00165562">
            <w:pPr>
              <w:pStyle w:val="a8"/>
              <w:snapToGrid w:val="0"/>
              <w:spacing w:line="276" w:lineRule="auto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1</w:t>
            </w:r>
            <w:r w:rsidR="00077269" w:rsidRPr="006C6B00">
              <w:rPr>
                <w:rFonts w:ascii="Times New Roman" w:eastAsia="標楷體" w:hAnsi="Times New Roman"/>
                <w:szCs w:val="24"/>
              </w:rPr>
              <w:t>3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.</w:t>
            </w:r>
            <w:r w:rsidR="00165562" w:rsidRPr="006C6B00">
              <w:rPr>
                <w:rFonts w:ascii="Times New Roman" w:eastAsia="標楷體" w:hAnsi="Times New Roman"/>
              </w:rPr>
              <w:t xml:space="preserve"> 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其他：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＿＿＿</w:t>
            </w:r>
            <w:r w:rsidR="00985017" w:rsidRPr="006C6B00">
              <w:rPr>
                <w:rFonts w:ascii="Times New Roman" w:eastAsia="標楷體" w:hAnsi="Times New Roman"/>
                <w:szCs w:val="24"/>
              </w:rPr>
              <w:t>＿＿＿＿＿＿＿</w:t>
            </w:r>
            <w:r w:rsidR="00FC514C" w:rsidRPr="006C6B00">
              <w:rPr>
                <w:rFonts w:ascii="Times New Roman" w:eastAsia="標楷體" w:hAnsi="Times New Roman"/>
                <w:szCs w:val="24"/>
              </w:rPr>
              <w:t>＿＿</w:t>
            </w:r>
            <w:r w:rsidR="00985017" w:rsidRPr="006C6B00">
              <w:rPr>
                <w:rFonts w:ascii="Times New Roman" w:eastAsia="標楷體" w:hAnsi="Times New Roman"/>
                <w:szCs w:val="24"/>
              </w:rPr>
              <w:t>＿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＿</w:t>
            </w:r>
            <w:r w:rsidR="00FC514C" w:rsidRPr="006C6B00">
              <w:rPr>
                <w:rFonts w:ascii="Times New Roman" w:eastAsia="標楷體" w:hAnsi="Times New Roman"/>
                <w:szCs w:val="24"/>
              </w:rPr>
              <w:t>＿</w:t>
            </w:r>
            <w:proofErr w:type="gramEnd"/>
          </w:p>
        </w:tc>
      </w:tr>
      <w:tr w:rsidR="00A70FF1" w:rsidRPr="006C6B00" w14:paraId="74ACF077" w14:textId="77777777" w:rsidTr="00301EA9">
        <w:trPr>
          <w:trHeight w:val="1127"/>
        </w:trPr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C6DEF78" w14:textId="77777777" w:rsidR="00A70FF1" w:rsidRPr="006C6B00" w:rsidRDefault="00A70FF1">
            <w:pPr>
              <w:pStyle w:val="a8"/>
              <w:ind w:left="113" w:right="113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="0037400A" w:rsidRPr="006C6B00">
              <w:rPr>
                <w:rFonts w:ascii="Times New Roman" w:eastAsia="標楷體" w:hAnsi="Times New Roman" w:hint="eastAsia"/>
                <w:b/>
                <w:szCs w:val="24"/>
              </w:rPr>
              <w:t>三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 xml:space="preserve">) 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情境支持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8AE5A" w14:textId="77777777" w:rsidR="00A70FF1" w:rsidRPr="006C6B00" w:rsidRDefault="00A70FF1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1.</w:t>
            </w:r>
            <w:r w:rsidRPr="006C6B00">
              <w:rPr>
                <w:rFonts w:ascii="Times New Roman" w:eastAsia="標楷體" w:hAnsi="Times New Roman"/>
                <w:szCs w:val="24"/>
              </w:rPr>
              <w:t>社群運作時間</w:t>
            </w:r>
          </w:p>
        </w:tc>
        <w:tc>
          <w:tcPr>
            <w:tcW w:w="736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9591C8" w14:textId="77777777" w:rsidR="00A70FF1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(1)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固定時間：</w:t>
            </w:r>
          </w:p>
          <w:p w14:paraId="33066C64" w14:textId="77777777" w:rsidR="00A70FF1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   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A.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安排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共同空堂</w:t>
            </w:r>
            <w:proofErr w:type="gramEnd"/>
            <w:r w:rsidR="00A70FF1" w:rsidRPr="006C6B00">
              <w:rPr>
                <w:rFonts w:ascii="Times New Roman" w:eastAsia="標楷體" w:hAnsi="Times New Roman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2D74F9" w:rsidRPr="006C6B00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B.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學年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/</w:t>
            </w:r>
            <w:proofErr w:type="gramStart"/>
            <w:r w:rsidR="00A70FF1" w:rsidRPr="006C6B00">
              <w:rPr>
                <w:rFonts w:ascii="Times New Roman" w:eastAsia="標楷體" w:hAnsi="Times New Roman"/>
                <w:szCs w:val="24"/>
              </w:rPr>
              <w:t>領域備課時間</w:t>
            </w:r>
            <w:proofErr w:type="gramEnd"/>
            <w:r w:rsidR="00A70FF1" w:rsidRPr="006C6B00">
              <w:rPr>
                <w:rFonts w:ascii="Times New Roman" w:eastAsia="標楷體" w:hAnsi="Times New Roman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2D74F9" w:rsidRPr="006C6B00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C.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放學後。</w:t>
            </w:r>
          </w:p>
          <w:p w14:paraId="1878FDCA" w14:textId="77777777" w:rsidR="00A70FF1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(2)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無固定時間。</w:t>
            </w:r>
          </w:p>
        </w:tc>
      </w:tr>
      <w:tr w:rsidR="00A70FF1" w:rsidRPr="006C6B00" w14:paraId="5FFFE4A2" w14:textId="77777777" w:rsidTr="00301EA9">
        <w:trPr>
          <w:trHeight w:val="844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9920D60" w14:textId="77777777" w:rsidR="00A70FF1" w:rsidRPr="006C6B00" w:rsidRDefault="00A70FF1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7F75C" w14:textId="77777777" w:rsidR="00A70FF1" w:rsidRPr="006C6B00" w:rsidRDefault="00A70FF1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2.</w:t>
            </w:r>
            <w:r w:rsidRPr="006C6B00">
              <w:rPr>
                <w:rFonts w:ascii="Times New Roman" w:eastAsia="標楷體" w:hAnsi="Times New Roman"/>
                <w:szCs w:val="24"/>
              </w:rPr>
              <w:t>社群運作空間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9797C4F" w14:textId="77777777" w:rsidR="00A70FF1" w:rsidRPr="00301EA9" w:rsidRDefault="00301EA9">
            <w:pPr>
              <w:pStyle w:val="a8"/>
              <w:jc w:val="both"/>
              <w:rPr>
                <w:rFonts w:ascii="Times New Roman" w:eastAsia="標楷體" w:hAnsi="Times New Roman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(1)</w:t>
            </w:r>
            <w:r>
              <w:rPr>
                <w:rFonts w:ascii="Times New Roman" w:eastAsia="標楷體" w:hAnsi="Times New Roman"/>
                <w:szCs w:val="24"/>
              </w:rPr>
              <w:t>固定空間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        </w:t>
            </w:r>
          </w:p>
          <w:p w14:paraId="34A2AE27" w14:textId="77777777" w:rsidR="00A70FF1" w:rsidRPr="006C6B00" w:rsidRDefault="00301EA9" w:rsidP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(2)</w:t>
            </w:r>
            <w:r>
              <w:rPr>
                <w:rFonts w:ascii="Times New Roman" w:eastAsia="標楷體" w:hAnsi="Times New Roman"/>
                <w:szCs w:val="24"/>
              </w:rPr>
              <w:t>無固定空間</w:t>
            </w:r>
          </w:p>
        </w:tc>
      </w:tr>
      <w:tr w:rsidR="00A70FF1" w:rsidRPr="006C6B00" w14:paraId="7D93AAB9" w14:textId="77777777" w:rsidTr="00301EA9">
        <w:trPr>
          <w:trHeight w:val="1110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0C37" w14:textId="77777777" w:rsidR="00A70FF1" w:rsidRPr="006C6B00" w:rsidRDefault="006A38D3" w:rsidP="006A38D3">
            <w:pPr>
              <w:pStyle w:val="a8"/>
              <w:jc w:val="both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="0037400A" w:rsidRPr="006C6B00">
              <w:rPr>
                <w:rFonts w:ascii="Times New Roman" w:eastAsia="標楷體" w:hAnsi="Times New Roman" w:hint="eastAsia"/>
                <w:b/>
                <w:szCs w:val="24"/>
              </w:rPr>
              <w:t>四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="00A70FF1" w:rsidRPr="006C6B00">
              <w:rPr>
                <w:rFonts w:ascii="Times New Roman" w:eastAsia="標楷體" w:hAnsi="Times New Roman"/>
                <w:b/>
                <w:szCs w:val="24"/>
              </w:rPr>
              <w:t>社群成員合作情形</w:t>
            </w:r>
            <w:r w:rsidR="00A70FF1" w:rsidRPr="006C6B00">
              <w:rPr>
                <w:rFonts w:ascii="Times New Roman" w:eastAsia="標楷體" w:hAnsi="Times New Roman"/>
                <w:b/>
                <w:szCs w:val="24"/>
              </w:rPr>
              <w:t>:</w:t>
            </w:r>
          </w:p>
          <w:p w14:paraId="6528935D" w14:textId="77777777" w:rsidR="00A70FF1" w:rsidRPr="006C6B00" w:rsidRDefault="00A70FF1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 xml:space="preserve">    </w:t>
            </w:r>
            <w:r w:rsidR="0020166B" w:rsidRPr="006C6B00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 w:rsidRPr="006C6B00">
              <w:rPr>
                <w:rFonts w:ascii="Times New Roman" w:eastAsia="標楷體" w:hAnsi="Times New Roman"/>
                <w:szCs w:val="24"/>
              </w:rPr>
              <w:t>我們社群中的教師能相互合作達成社群共同的目標。</w:t>
            </w:r>
          </w:p>
          <w:p w14:paraId="60AA3A83" w14:textId="77777777" w:rsidR="00A70FF1" w:rsidRPr="006C6B00" w:rsidRDefault="00301EA9" w:rsidP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   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</w:tc>
      </w:tr>
      <w:tr w:rsidR="00A70FF1" w:rsidRPr="006C6B00" w14:paraId="76B68990" w14:textId="77777777" w:rsidTr="0037400A">
        <w:trPr>
          <w:trHeight w:val="538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097411" w14:textId="77777777" w:rsidR="00A70FF1" w:rsidRPr="006C6B00" w:rsidRDefault="00F46E51">
            <w:pPr>
              <w:pStyle w:val="a8"/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二、</w:t>
            </w:r>
            <w:r w:rsidR="00A70FF1" w:rsidRPr="006C6B00">
              <w:rPr>
                <w:rFonts w:ascii="Times New Roman" w:eastAsia="標楷體" w:hAnsi="Times New Roman"/>
                <w:b/>
                <w:szCs w:val="24"/>
              </w:rPr>
              <w:t>成果面</w:t>
            </w:r>
          </w:p>
        </w:tc>
      </w:tr>
      <w:tr w:rsidR="00A70FF1" w:rsidRPr="006C6B00" w14:paraId="466162AC" w14:textId="77777777" w:rsidTr="00301EA9">
        <w:trPr>
          <w:trHeight w:val="581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C84DE6" w14:textId="77777777" w:rsidR="00A70FF1" w:rsidRPr="006C6B00" w:rsidRDefault="00A70FF1">
            <w:pPr>
              <w:pStyle w:val="a8"/>
              <w:jc w:val="both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proofErr w:type="gramStart"/>
            <w:r w:rsidRPr="006C6B00">
              <w:rPr>
                <w:rFonts w:ascii="Times New Roman" w:eastAsia="標楷體" w:hAnsi="Times New Roman"/>
                <w:b/>
                <w:szCs w:val="24"/>
              </w:rPr>
              <w:t>一</w:t>
            </w:r>
            <w:proofErr w:type="gramEnd"/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="004C22BB" w:rsidRPr="006C6B00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成效檢核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:</w:t>
            </w:r>
          </w:p>
        </w:tc>
      </w:tr>
      <w:tr w:rsidR="00A70FF1" w:rsidRPr="006C6B00" w14:paraId="21802110" w14:textId="77777777" w:rsidTr="004C22BB">
        <w:trPr>
          <w:trHeight w:val="3161"/>
        </w:trPr>
        <w:tc>
          <w:tcPr>
            <w:tcW w:w="10491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1132C77" w14:textId="77777777" w:rsidR="00A70FF1" w:rsidRPr="006C6B00" w:rsidRDefault="00A70FF1">
            <w:pPr>
              <w:pStyle w:val="a8"/>
              <w:ind w:firstLine="312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1.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參與此社群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符合我的需求。</w:t>
            </w:r>
          </w:p>
          <w:p w14:paraId="779D8BBF" w14:textId="77777777" w:rsidR="00A70FF1" w:rsidRPr="006C6B00" w:rsidRDefault="00301EA9">
            <w:pPr>
              <w:pStyle w:val="ac"/>
              <w:ind w:left="360" w:firstLine="312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="008631A4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  <w:p w14:paraId="72071944" w14:textId="77777777" w:rsidR="00A70FF1" w:rsidRPr="006C6B00" w:rsidRDefault="00A70FF1">
            <w:pPr>
              <w:pStyle w:val="a8"/>
              <w:ind w:firstLine="312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2.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參與此社群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對我的教學專業有助益。</w:t>
            </w:r>
          </w:p>
          <w:p w14:paraId="156141B6" w14:textId="77777777" w:rsidR="008631A4" w:rsidRPr="00301EA9" w:rsidRDefault="00301EA9" w:rsidP="00301EA9">
            <w:pPr>
              <w:pStyle w:val="ac"/>
              <w:ind w:left="360" w:firstLine="312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  <w:p w14:paraId="4F22AE45" w14:textId="77777777" w:rsidR="00A70FF1" w:rsidRDefault="00A70FF1">
            <w:pPr>
              <w:pStyle w:val="a8"/>
              <w:ind w:firstLine="312"/>
              <w:rPr>
                <w:rFonts w:ascii="Times New Roman" w:eastAsia="標楷體" w:hAnsi="Times New Roman"/>
                <w:szCs w:val="24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3.</w:t>
            </w:r>
            <w:r w:rsidRPr="006C6B00">
              <w:rPr>
                <w:rFonts w:ascii="Times New Roman" w:eastAsia="標楷體" w:hAnsi="Times New Roman"/>
                <w:szCs w:val="24"/>
              </w:rPr>
              <w:t>我能運用社群所學實踐於課堂教學中。</w:t>
            </w:r>
          </w:p>
          <w:p w14:paraId="00846E07" w14:textId="77777777" w:rsidR="00301EA9" w:rsidRPr="00301EA9" w:rsidRDefault="00301EA9" w:rsidP="00301EA9">
            <w:pPr>
              <w:pStyle w:val="ac"/>
              <w:ind w:left="360" w:firstLine="312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  <w:p w14:paraId="737DB7AA" w14:textId="77777777" w:rsidR="00A70FF1" w:rsidRPr="006C6B00" w:rsidRDefault="00A70FF1">
            <w:pPr>
              <w:pStyle w:val="a8"/>
              <w:ind w:firstLine="312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4.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參與此社群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對我的學生學習有助益。</w:t>
            </w:r>
          </w:p>
          <w:p w14:paraId="38FBECA5" w14:textId="77777777" w:rsidR="008631A4" w:rsidRPr="00301EA9" w:rsidRDefault="00301EA9" w:rsidP="00301EA9">
            <w:pPr>
              <w:pStyle w:val="ac"/>
              <w:ind w:left="360" w:firstLine="312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  <w:p w14:paraId="33B24CEF" w14:textId="77777777" w:rsidR="00A70FF1" w:rsidRPr="006C6B00" w:rsidRDefault="00A70FF1">
            <w:pPr>
              <w:pStyle w:val="a8"/>
              <w:ind w:firstLine="312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5.</w:t>
            </w:r>
            <w:r w:rsidRPr="006C6B00">
              <w:rPr>
                <w:rFonts w:ascii="Times New Roman" w:eastAsia="標楷體" w:hAnsi="Times New Roman"/>
                <w:szCs w:val="24"/>
              </w:rPr>
              <w:t>我</w:t>
            </w:r>
            <w:r w:rsidR="00301EA9">
              <w:rPr>
                <w:rFonts w:ascii="Times New Roman" w:eastAsia="標楷體" w:hAnsi="Times New Roman" w:hint="eastAsia"/>
                <w:szCs w:val="24"/>
              </w:rPr>
              <w:t>願意</w:t>
            </w:r>
            <w:r w:rsidR="00301EA9">
              <w:rPr>
                <w:rFonts w:ascii="Times New Roman" w:eastAsia="標楷體" w:hAnsi="Times New Roman"/>
                <w:szCs w:val="24"/>
              </w:rPr>
              <w:t>持續參與社群</w:t>
            </w:r>
            <w:r w:rsidR="006660AD" w:rsidRPr="006C6B00">
              <w:rPr>
                <w:rFonts w:ascii="Times New Roman" w:eastAsia="標楷體" w:hAnsi="Times New Roman" w:hint="eastAsia"/>
                <w:color w:val="0070C0"/>
                <w:szCs w:val="24"/>
              </w:rPr>
              <w:t>：</w:t>
            </w:r>
          </w:p>
          <w:p w14:paraId="5A3E423E" w14:textId="77777777" w:rsidR="00A70FF1" w:rsidRPr="006C6B00" w:rsidRDefault="00A70FF1" w:rsidP="00301EA9">
            <w:pPr>
              <w:pStyle w:val="a8"/>
              <w:ind w:firstLine="312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 xml:space="preserve"> 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非常符合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符合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有點符合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不太符合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不符合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="00301EA9">
              <w:rPr>
                <w:rFonts w:ascii="標楷體" w:eastAsia="標楷體" w:hAnsi="標楷體" w:hint="eastAsia"/>
                <w:szCs w:val="24"/>
              </w:rPr>
              <w:t>□</w:t>
            </w:r>
            <w:r w:rsidR="00301EA9" w:rsidRPr="006C6B00">
              <w:rPr>
                <w:rFonts w:ascii="Times New Roman" w:eastAsia="標楷體" w:hAnsi="Times New Roman"/>
                <w:szCs w:val="24"/>
              </w:rPr>
              <w:t>非常不符合</w:t>
            </w:r>
          </w:p>
        </w:tc>
      </w:tr>
      <w:tr w:rsidR="00A70FF1" w:rsidRPr="006C6B00" w14:paraId="3420F0F5" w14:textId="77777777" w:rsidTr="004C22BB">
        <w:trPr>
          <w:trHeight w:val="453"/>
        </w:trPr>
        <w:tc>
          <w:tcPr>
            <w:tcW w:w="10491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B8122CD" w14:textId="77777777" w:rsidR="00A70FF1" w:rsidRPr="006C6B00" w:rsidRDefault="00A70FF1">
            <w:pPr>
              <w:pStyle w:val="a8"/>
              <w:jc w:val="both"/>
              <w:rPr>
                <w:rFonts w:ascii="Times New Roman" w:eastAsia="標楷體" w:hAnsi="Times New Roman"/>
                <w:b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="0030456A" w:rsidRPr="006C6B00">
              <w:rPr>
                <w:rFonts w:ascii="Times New Roman" w:eastAsia="標楷體" w:hAnsi="Times New Roman" w:hint="eastAsia"/>
                <w:b/>
                <w:szCs w:val="24"/>
              </w:rPr>
              <w:t>二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="004C22BB" w:rsidRPr="006C6B00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社群成果分享</w:t>
            </w:r>
          </w:p>
        </w:tc>
      </w:tr>
      <w:tr w:rsidR="00A70FF1" w:rsidRPr="006C6B00" w14:paraId="3B4074C2" w14:textId="77777777" w:rsidTr="00077269">
        <w:trPr>
          <w:trHeight w:val="636"/>
        </w:trPr>
        <w:tc>
          <w:tcPr>
            <w:tcW w:w="312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8C2B7" w14:textId="77777777" w:rsidR="00A70FF1" w:rsidRPr="006C6B00" w:rsidRDefault="00A70FF1" w:rsidP="00013C5A">
            <w:pPr>
              <w:pStyle w:val="ac"/>
              <w:numPr>
                <w:ilvl w:val="0"/>
                <w:numId w:val="7"/>
              </w:numPr>
              <w:ind w:left="242" w:hanging="242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素養導向教學方案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6E2CCE9" w14:textId="77777777" w:rsidR="00A70FF1" w:rsidRPr="006C6B00" w:rsidRDefault="00301EA9" w:rsidP="005A0F3B">
            <w:pPr>
              <w:pStyle w:val="a8"/>
              <w:ind w:left="312" w:hangingChars="130" w:hanging="312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有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設計與社群主題相關的教學活動計畫或教案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份數：</w:t>
            </w:r>
            <w:proofErr w:type="gramStart"/>
            <w:r w:rsidR="005A0F3B" w:rsidRPr="006C6B00">
              <w:rPr>
                <w:rFonts w:ascii="Times New Roman" w:eastAsia="標楷體" w:hAnsi="Times New Roman"/>
                <w:szCs w:val="24"/>
              </w:rPr>
              <w:t>＿＿</w:t>
            </w:r>
            <w:proofErr w:type="gramEnd"/>
            <w:r w:rsidR="005A0F3B" w:rsidRPr="006C6B00">
              <w:rPr>
                <w:rFonts w:ascii="Times New Roman" w:eastAsia="標楷體" w:hAnsi="Times New Roman"/>
                <w:szCs w:val="24"/>
              </w:rPr>
              <w:t>份。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(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請附佐證資料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)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65DBC5CF" w14:textId="77777777" w:rsidR="00A70FF1" w:rsidRPr="006C6B00" w:rsidRDefault="00301EA9">
            <w:pPr>
              <w:pStyle w:val="a8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787D7B" w:rsidRPr="006C6B00">
              <w:rPr>
                <w:rFonts w:ascii="Times New Roman" w:eastAsia="標楷體" w:hAnsi="Times New Roman" w:hint="eastAsia"/>
                <w:szCs w:val="24"/>
              </w:rPr>
              <w:t>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</w:tc>
      </w:tr>
      <w:tr w:rsidR="00A70FF1" w:rsidRPr="006C6B00" w14:paraId="0C417D5F" w14:textId="77777777" w:rsidTr="00077269">
        <w:trPr>
          <w:trHeight w:val="689"/>
        </w:trPr>
        <w:tc>
          <w:tcPr>
            <w:tcW w:w="3125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C1929" w14:textId="77777777" w:rsidR="00A70FF1" w:rsidRPr="006C6B00" w:rsidRDefault="00A70FF1" w:rsidP="00013C5A">
            <w:pPr>
              <w:pStyle w:val="ac"/>
              <w:numPr>
                <w:ilvl w:val="0"/>
                <w:numId w:val="7"/>
              </w:numPr>
              <w:ind w:left="242" w:hanging="242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素養導向評量工具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AEDF5D6" w14:textId="77777777" w:rsidR="005A0F3B" w:rsidRPr="006C6B00" w:rsidRDefault="00301EA9" w:rsidP="005A0F3B">
            <w:pPr>
              <w:pStyle w:val="a8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有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針對學生學習評量結果完成評量分析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份數：</w:t>
            </w:r>
            <w:proofErr w:type="gramStart"/>
            <w:r w:rsidR="005A0F3B" w:rsidRPr="006C6B00">
              <w:rPr>
                <w:rFonts w:ascii="Times New Roman" w:eastAsia="標楷體" w:hAnsi="Times New Roman"/>
                <w:szCs w:val="24"/>
              </w:rPr>
              <w:t>＿＿</w:t>
            </w:r>
            <w:proofErr w:type="gramEnd"/>
            <w:r w:rsidR="005A0F3B" w:rsidRPr="006C6B00">
              <w:rPr>
                <w:rFonts w:ascii="Times New Roman" w:eastAsia="標楷體" w:hAnsi="Times New Roman"/>
                <w:szCs w:val="24"/>
              </w:rPr>
              <w:t>份。</w:t>
            </w:r>
          </w:p>
          <w:p w14:paraId="75FCF891" w14:textId="77777777" w:rsidR="00A70FF1" w:rsidRPr="006C6B00" w:rsidRDefault="005A0F3B" w:rsidP="005A0F3B">
            <w:pPr>
              <w:pStyle w:val="a8"/>
              <w:ind w:left="314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(</w:t>
            </w:r>
            <w:r w:rsidRPr="006C6B00">
              <w:rPr>
                <w:rFonts w:ascii="Times New Roman" w:eastAsia="標楷體" w:hAnsi="Times New Roman"/>
                <w:szCs w:val="24"/>
              </w:rPr>
              <w:t>請附佐證資料</w:t>
            </w:r>
            <w:r w:rsidRPr="006C6B00">
              <w:rPr>
                <w:rFonts w:ascii="Times New Roman" w:eastAsia="標楷體" w:hAnsi="Times New Roman"/>
                <w:szCs w:val="24"/>
              </w:rPr>
              <w:t>)</w:t>
            </w:r>
            <w:r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04D8CD1D" w14:textId="77777777" w:rsidR="00A70FF1" w:rsidRPr="006C6B00" w:rsidRDefault="00301EA9" w:rsidP="005A0F3B">
            <w:pPr>
              <w:pStyle w:val="a8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無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</w:tc>
      </w:tr>
      <w:tr w:rsidR="00A70FF1" w:rsidRPr="006C6B00" w14:paraId="44204B82" w14:textId="77777777" w:rsidTr="00077269">
        <w:trPr>
          <w:trHeight w:val="611"/>
        </w:trPr>
        <w:tc>
          <w:tcPr>
            <w:tcW w:w="3125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362F4" w14:textId="77777777" w:rsidR="00A70FF1" w:rsidRPr="006C6B00" w:rsidRDefault="00A70FF1" w:rsidP="00013C5A">
            <w:pPr>
              <w:ind w:left="242" w:hanging="242"/>
              <w:rPr>
                <w:rFonts w:ascii="Times New Roman" w:eastAsia="標楷體" w:hAnsi="Times New Roman"/>
              </w:rPr>
            </w:pP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0A80262" w14:textId="77777777" w:rsidR="00A70FF1" w:rsidRPr="006C6B00" w:rsidRDefault="00301EA9" w:rsidP="005A0F3B">
            <w:pPr>
              <w:pStyle w:val="a8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有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設計素養導向評量工具或學習單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份數：</w:t>
            </w:r>
            <w:proofErr w:type="gramStart"/>
            <w:r w:rsidR="005A0F3B" w:rsidRPr="006C6B00">
              <w:rPr>
                <w:rFonts w:ascii="Times New Roman" w:eastAsia="標楷體" w:hAnsi="Times New Roman"/>
                <w:szCs w:val="24"/>
              </w:rPr>
              <w:t>＿＿</w:t>
            </w:r>
            <w:proofErr w:type="gramEnd"/>
            <w:r w:rsidR="005A0F3B" w:rsidRPr="006C6B00">
              <w:rPr>
                <w:rFonts w:ascii="Times New Roman" w:eastAsia="標楷體" w:hAnsi="Times New Roman"/>
                <w:szCs w:val="24"/>
              </w:rPr>
              <w:t>份。</w:t>
            </w:r>
          </w:p>
          <w:p w14:paraId="387037FA" w14:textId="77777777" w:rsidR="00A70FF1" w:rsidRPr="006C6B00" w:rsidRDefault="00301EA9" w:rsidP="005A0F3B">
            <w:pPr>
              <w:pStyle w:val="a8"/>
              <w:ind w:left="-31" w:firstLine="31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5A0F3B" w:rsidRPr="006C6B00">
              <w:rPr>
                <w:rFonts w:ascii="Times New Roman" w:eastAsia="標楷體" w:hAnsi="Times New Roman" w:hint="eastAsia"/>
                <w:szCs w:val="24"/>
              </w:rPr>
              <w:t>無</w:t>
            </w:r>
            <w:r w:rsidR="005A0F3B"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</w:tc>
      </w:tr>
      <w:tr w:rsidR="00A70FF1" w:rsidRPr="006C6B00" w14:paraId="15173B72" w14:textId="77777777" w:rsidTr="00077269">
        <w:trPr>
          <w:trHeight w:val="1008"/>
        </w:trPr>
        <w:tc>
          <w:tcPr>
            <w:tcW w:w="312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DA454" w14:textId="77777777" w:rsidR="00A70FF1" w:rsidRPr="006C6B00" w:rsidRDefault="00A70FF1" w:rsidP="00013C5A">
            <w:pPr>
              <w:pStyle w:val="ac"/>
              <w:numPr>
                <w:ilvl w:val="0"/>
                <w:numId w:val="7"/>
              </w:numPr>
              <w:ind w:left="242" w:hanging="242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學生作品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E95E5CA" w14:textId="77777777" w:rsidR="00A70FF1" w:rsidRPr="006C6B00" w:rsidRDefault="00301EA9">
            <w:pPr>
              <w:pStyle w:val="a8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有</w:t>
            </w:r>
            <w:r w:rsidR="00871991" w:rsidRPr="006C6B00">
              <w:rPr>
                <w:rFonts w:ascii="Times New Roman" w:eastAsia="標楷體" w:hAnsi="Times New Roman"/>
                <w:szCs w:val="24"/>
              </w:rPr>
              <w:t>學生作品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，型態：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(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請附佐證資料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 xml:space="preserve">)          </w:t>
            </w:r>
          </w:p>
          <w:p w14:paraId="279D1D7F" w14:textId="77777777" w:rsidR="00A70FF1" w:rsidRPr="006C6B00" w:rsidRDefault="00A70FF1" w:rsidP="001C1634">
            <w:pPr>
              <w:pStyle w:val="a8"/>
              <w:ind w:leftChars="138" w:left="331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□A.</w:t>
            </w:r>
            <w:r w:rsidRPr="006C6B00">
              <w:rPr>
                <w:rFonts w:ascii="Times New Roman" w:eastAsia="標楷體" w:hAnsi="Times New Roman"/>
                <w:szCs w:val="24"/>
              </w:rPr>
              <w:t>作業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作品；</w:t>
            </w:r>
            <w:r w:rsidRPr="006C6B00">
              <w:rPr>
                <w:rFonts w:ascii="Times New Roman" w:eastAsia="標楷體" w:hAnsi="Times New Roman"/>
                <w:szCs w:val="24"/>
              </w:rPr>
              <w:t>□B.</w:t>
            </w:r>
            <w:r w:rsidRPr="006C6B00">
              <w:rPr>
                <w:rFonts w:ascii="Times New Roman" w:eastAsia="標楷體" w:hAnsi="Times New Roman"/>
                <w:szCs w:val="24"/>
              </w:rPr>
              <w:t>展演</w:t>
            </w:r>
            <w:r w:rsidRPr="006C6B00">
              <w:rPr>
                <w:rFonts w:ascii="Times New Roman" w:eastAsia="標楷體" w:hAnsi="Times New Roman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szCs w:val="24"/>
              </w:rPr>
              <w:t>展覽；</w:t>
            </w:r>
            <w:r w:rsidRPr="006C6B00">
              <w:rPr>
                <w:rFonts w:ascii="Times New Roman" w:eastAsia="標楷體" w:hAnsi="Times New Roman"/>
                <w:szCs w:val="24"/>
              </w:rPr>
              <w:t>□C.</w:t>
            </w:r>
            <w:r w:rsidRPr="006C6B00">
              <w:rPr>
                <w:rFonts w:ascii="Times New Roman" w:eastAsia="標楷體" w:hAnsi="Times New Roman"/>
                <w:szCs w:val="24"/>
              </w:rPr>
              <w:t>競賽；</w:t>
            </w:r>
            <w:r w:rsidRPr="006C6B00">
              <w:rPr>
                <w:rFonts w:ascii="Times New Roman" w:eastAsia="標楷體" w:hAnsi="Times New Roman"/>
                <w:szCs w:val="24"/>
              </w:rPr>
              <w:t>□D.</w:t>
            </w:r>
            <w:r w:rsidRPr="006C6B00">
              <w:rPr>
                <w:rFonts w:ascii="Times New Roman" w:eastAsia="標楷體" w:hAnsi="Times New Roman"/>
                <w:szCs w:val="24"/>
              </w:rPr>
              <w:t>學習成就；</w:t>
            </w:r>
          </w:p>
          <w:p w14:paraId="518163EF" w14:textId="77777777" w:rsidR="00A70FF1" w:rsidRPr="006C6B00" w:rsidRDefault="00A70FF1" w:rsidP="001C1634">
            <w:pPr>
              <w:pStyle w:val="a8"/>
              <w:ind w:leftChars="138" w:left="331"/>
              <w:rPr>
                <w:rFonts w:ascii="Times New Roman" w:eastAsia="標楷體" w:hAnsi="Times New Roman"/>
                <w:szCs w:val="24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□E.</w:t>
            </w:r>
            <w:r w:rsidRPr="006C6B00">
              <w:rPr>
                <w:rFonts w:ascii="Times New Roman" w:eastAsia="標楷體" w:hAnsi="Times New Roman"/>
                <w:szCs w:val="24"/>
              </w:rPr>
              <w:t>其他：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＿＿＿＿＿＿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6BE396A5" w14:textId="77777777" w:rsidR="001C1634" w:rsidRPr="006C6B00" w:rsidRDefault="00301EA9">
            <w:pPr>
              <w:pStyle w:val="a8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1C1634" w:rsidRPr="006C6B00">
              <w:rPr>
                <w:rFonts w:ascii="Times New Roman" w:eastAsia="標楷體" w:hAnsi="Times New Roman"/>
                <w:szCs w:val="24"/>
              </w:rPr>
              <w:t>無。</w:t>
            </w:r>
          </w:p>
        </w:tc>
      </w:tr>
      <w:tr w:rsidR="00A70FF1" w:rsidRPr="006C6B00" w14:paraId="2FE5DD90" w14:textId="77777777" w:rsidTr="00077269">
        <w:trPr>
          <w:trHeight w:val="1379"/>
        </w:trPr>
        <w:tc>
          <w:tcPr>
            <w:tcW w:w="312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02F80" w14:textId="77777777" w:rsidR="00A70FF1" w:rsidRPr="006C6B00" w:rsidRDefault="00A70FF1" w:rsidP="00013C5A">
            <w:pPr>
              <w:pStyle w:val="ac"/>
              <w:numPr>
                <w:ilvl w:val="0"/>
                <w:numId w:val="7"/>
              </w:numPr>
              <w:ind w:left="242" w:hanging="242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社群網站</w:t>
            </w:r>
            <w:r w:rsidR="006C2ED0" w:rsidRPr="006C6B00">
              <w:rPr>
                <w:rFonts w:ascii="Times New Roman" w:eastAsia="標楷體" w:hAnsi="Times New Roman" w:hint="eastAsia"/>
                <w:szCs w:val="24"/>
              </w:rPr>
              <w:t>經營與</w:t>
            </w:r>
            <w:r w:rsidRPr="006C6B00">
              <w:rPr>
                <w:rFonts w:ascii="Times New Roman" w:eastAsia="標楷體" w:hAnsi="Times New Roman"/>
                <w:szCs w:val="24"/>
              </w:rPr>
              <w:t>分享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3B05FD" w14:textId="77777777" w:rsidR="00A70FF1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有經營</w:t>
            </w:r>
            <w:r w:rsidR="006C2ED0" w:rsidRPr="006C6B00">
              <w:rPr>
                <w:rFonts w:ascii="Times New Roman" w:eastAsia="標楷體" w:hAnsi="Times New Roman"/>
                <w:szCs w:val="24"/>
              </w:rPr>
              <w:t>社群網站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，並同意分享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:</w:t>
            </w:r>
          </w:p>
          <w:p w14:paraId="65616F22" w14:textId="77777777" w:rsidR="00A70FF1" w:rsidRPr="006C6B00" w:rsidRDefault="00A70FF1" w:rsidP="001C1634">
            <w:pPr>
              <w:pStyle w:val="a8"/>
              <w:ind w:leftChars="138" w:left="331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□1.</w:t>
            </w:r>
            <w:r w:rsidRPr="006C6B00">
              <w:rPr>
                <w:rFonts w:ascii="Times New Roman" w:eastAsia="標楷體" w:hAnsi="Times New Roman"/>
                <w:szCs w:val="24"/>
              </w:rPr>
              <w:t>網址或網站名稱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: 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＿＿＿＿＿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65F15C57" w14:textId="77777777" w:rsidR="00A70FF1" w:rsidRPr="006C6B00" w:rsidRDefault="00A70FF1" w:rsidP="001C1634">
            <w:pPr>
              <w:pStyle w:val="a8"/>
              <w:ind w:leftChars="138" w:left="331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Cs w:val="24"/>
              </w:rPr>
              <w:t>□2.</w:t>
            </w:r>
            <w:r w:rsidRPr="006C6B00">
              <w:rPr>
                <w:rFonts w:ascii="Times New Roman" w:eastAsia="標楷體" w:hAnsi="Times New Roman"/>
                <w:szCs w:val="24"/>
              </w:rPr>
              <w:t>其他</w:t>
            </w:r>
            <w:r w:rsidRPr="006C6B00">
              <w:rPr>
                <w:rFonts w:ascii="Times New Roman" w:eastAsia="標楷體" w:hAnsi="Times New Roman"/>
                <w:szCs w:val="24"/>
              </w:rPr>
              <w:t>(</w:t>
            </w:r>
            <w:r w:rsidRPr="006C6B00">
              <w:rPr>
                <w:rFonts w:ascii="Times New Roman" w:eastAsia="標楷體" w:hAnsi="Times New Roman"/>
                <w:szCs w:val="24"/>
              </w:rPr>
              <w:t>請簡述經營方式</w:t>
            </w:r>
            <w:r w:rsidRPr="006C6B00">
              <w:rPr>
                <w:rFonts w:ascii="Times New Roman" w:eastAsia="標楷體" w:hAnsi="Times New Roman"/>
                <w:szCs w:val="24"/>
              </w:rPr>
              <w:t xml:space="preserve">): </w:t>
            </w:r>
            <w:proofErr w:type="gramStart"/>
            <w:r w:rsidRPr="006C6B00">
              <w:rPr>
                <w:rFonts w:ascii="Times New Roman" w:eastAsia="標楷體" w:hAnsi="Times New Roman"/>
                <w:szCs w:val="24"/>
              </w:rPr>
              <w:t>＿＿＿＿＿</w:t>
            </w:r>
            <w:proofErr w:type="gramEnd"/>
            <w:r w:rsidRPr="006C6B00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77707282" w14:textId="77777777" w:rsidR="00A70FF1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A70FF1" w:rsidRPr="006C6B00">
              <w:rPr>
                <w:rFonts w:ascii="Times New Roman" w:eastAsia="標楷體" w:hAnsi="Times New Roman"/>
                <w:szCs w:val="24"/>
              </w:rPr>
              <w:t>未經營。</w:t>
            </w:r>
          </w:p>
        </w:tc>
      </w:tr>
      <w:tr w:rsidR="00301EA9" w:rsidRPr="006C6B00" w14:paraId="4845C175" w14:textId="77777777" w:rsidTr="00884290">
        <w:trPr>
          <w:trHeight w:val="760"/>
        </w:trPr>
        <w:tc>
          <w:tcPr>
            <w:tcW w:w="312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1AC37" w14:textId="77777777" w:rsidR="00301EA9" w:rsidRPr="006C6B00" w:rsidRDefault="00301EA9" w:rsidP="00013C5A">
            <w:pPr>
              <w:pStyle w:val="ac"/>
              <w:numPr>
                <w:ilvl w:val="0"/>
                <w:numId w:val="7"/>
              </w:numPr>
              <w:ind w:left="242" w:hanging="242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其他</w:t>
            </w:r>
          </w:p>
        </w:tc>
        <w:tc>
          <w:tcPr>
            <w:tcW w:w="7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3E877B9" w14:textId="77777777" w:rsidR="00301EA9" w:rsidRDefault="00301EA9">
            <w:pPr>
              <w:pStyle w:val="a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佐證資料</w:t>
            </w:r>
          </w:p>
        </w:tc>
      </w:tr>
      <w:tr w:rsidR="00301EA9" w:rsidRPr="006C6B00" w14:paraId="3680B2AA" w14:textId="77777777" w:rsidTr="00795B13">
        <w:trPr>
          <w:trHeight w:val="477"/>
        </w:trPr>
        <w:tc>
          <w:tcPr>
            <w:tcW w:w="10491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1B89C2" w14:textId="77777777" w:rsidR="00301EA9" w:rsidRDefault="00301EA9">
            <w:pPr>
              <w:pStyle w:val="a8"/>
              <w:jc w:val="both"/>
              <w:rPr>
                <w:rFonts w:ascii="標楷體" w:eastAsia="標楷體" w:hAnsi="標楷體"/>
                <w:szCs w:val="24"/>
              </w:rPr>
            </w:pPr>
            <w:r w:rsidRPr="006C6B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>二</w:t>
            </w:r>
            <w:r w:rsidRPr="006C6B00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6C6B00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b/>
                <w:szCs w:val="24"/>
              </w:rPr>
              <w:t>社群成果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照片</w:t>
            </w:r>
          </w:p>
        </w:tc>
      </w:tr>
      <w:tr w:rsidR="00301EA9" w:rsidRPr="006C6B00" w14:paraId="1E589DD6" w14:textId="77777777" w:rsidTr="00884290">
        <w:trPr>
          <w:trHeight w:val="2070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252FFC6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452B0481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301EA9" w:rsidRPr="006C6B00" w14:paraId="1F71A85F" w14:textId="77777777" w:rsidTr="00301EA9">
        <w:trPr>
          <w:trHeight w:val="477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ABE479" w14:textId="77777777" w:rsidR="00301EA9" w:rsidRPr="00301EA9" w:rsidRDefault="00301EA9">
            <w:pPr>
              <w:pStyle w:val="a8"/>
              <w:jc w:val="both"/>
              <w:rPr>
                <w:rFonts w:ascii="Times New Roman" w:eastAsia="標楷體" w:hAnsi="Times New Roman"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0568C59C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</w:tr>
      <w:tr w:rsidR="00301EA9" w:rsidRPr="006C6B00" w14:paraId="308E9E10" w14:textId="77777777" w:rsidTr="00884290">
        <w:trPr>
          <w:trHeight w:val="2206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550EEA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682A0F02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301EA9" w:rsidRPr="006C6B00" w14:paraId="55554F99" w14:textId="77777777" w:rsidTr="00301EA9">
        <w:trPr>
          <w:trHeight w:val="477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529996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7DDAFE28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</w:tr>
      <w:tr w:rsidR="00301EA9" w:rsidRPr="006C6B00" w14:paraId="73B7E0AC" w14:textId="77777777" w:rsidTr="00884290">
        <w:trPr>
          <w:trHeight w:val="2202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4DB7F37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33AC4AA1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301EA9" w:rsidRPr="006C6B00" w14:paraId="056C5514" w14:textId="77777777" w:rsidTr="00301EA9">
        <w:trPr>
          <w:trHeight w:val="477"/>
        </w:trPr>
        <w:tc>
          <w:tcPr>
            <w:tcW w:w="524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330CAF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  <w:tc>
          <w:tcPr>
            <w:tcW w:w="5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14:paraId="717A8C7C" w14:textId="77777777" w:rsidR="00301EA9" w:rsidRPr="006C6B00" w:rsidRDefault="00301EA9">
            <w:pPr>
              <w:pStyle w:val="a8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301EA9">
              <w:rPr>
                <w:rFonts w:ascii="Times New Roman" w:eastAsia="標楷體" w:hAnsi="Times New Roman" w:hint="eastAsia"/>
                <w:szCs w:val="24"/>
              </w:rPr>
              <w:t>說明：</w:t>
            </w:r>
          </w:p>
        </w:tc>
      </w:tr>
    </w:tbl>
    <w:p w14:paraId="2808A6A0" w14:textId="77777777" w:rsidR="00886428" w:rsidRPr="006C6B00" w:rsidRDefault="00886428" w:rsidP="00301EA9">
      <w:pPr>
        <w:pStyle w:val="a8"/>
        <w:jc w:val="both"/>
        <w:rPr>
          <w:rFonts w:ascii="Times New Roman" w:eastAsia="標楷體" w:hAnsi="Times New Roman" w:cs="Cambria"/>
          <w:b/>
          <w:color w:val="000000"/>
          <w:kern w:val="0"/>
          <w:sz w:val="28"/>
          <w:szCs w:val="28"/>
        </w:rPr>
      </w:pPr>
    </w:p>
    <w:sectPr w:rsidR="00886428" w:rsidRPr="006C6B00" w:rsidSect="00C74254">
      <w:footerReference w:type="default" r:id="rId8"/>
      <w:pgSz w:w="11906" w:h="16838"/>
      <w:pgMar w:top="624" w:right="1077" w:bottom="567" w:left="1077" w:header="720" w:footer="113" w:gutter="0"/>
      <w:pgNumType w:start="4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60A6" w14:textId="77777777" w:rsidR="001D5D82" w:rsidRDefault="001D5D82">
      <w:r>
        <w:separator/>
      </w:r>
    </w:p>
  </w:endnote>
  <w:endnote w:type="continuationSeparator" w:id="0">
    <w:p w14:paraId="7E110676" w14:textId="77777777" w:rsidR="001D5D82" w:rsidRDefault="001D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854" w14:textId="51BDCDA1" w:rsidR="005F2BBB" w:rsidRDefault="005F2BBB">
    <w:pPr>
      <w:pStyle w:val="ab"/>
      <w:jc w:val="center"/>
    </w:pPr>
  </w:p>
  <w:p w14:paraId="66CC4176" w14:textId="77777777" w:rsidR="005F2BBB" w:rsidRDefault="005F2B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3F7A" w14:textId="77777777" w:rsidR="001D5D82" w:rsidRDefault="001D5D82">
      <w:r>
        <w:separator/>
      </w:r>
    </w:p>
  </w:footnote>
  <w:footnote w:type="continuationSeparator" w:id="0">
    <w:p w14:paraId="5A64C57F" w14:textId="77777777" w:rsidR="001D5D82" w:rsidRDefault="001D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29A223A"/>
    <w:lvl w:ilvl="0">
      <w:start w:val="1"/>
      <w:numFmt w:val="decimal"/>
      <w:lvlText w:val="%1、"/>
      <w:lvlJc w:val="left"/>
      <w:pPr>
        <w:tabs>
          <w:tab w:val="num" w:pos="0"/>
        </w:tabs>
        <w:ind w:left="612" w:hanging="480"/>
      </w:pPr>
      <w:rPr>
        <w:rFonts w:ascii="Calibri Light" w:eastAsia="Calibri Light" w:hAnsi="Calibri Ligh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9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7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5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3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1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49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7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52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 w15:restartNumberingAfterBreak="0">
    <w:nsid w:val="00000003"/>
    <w:multiLevelType w:val="multilevel"/>
    <w:tmpl w:val="B77EF9B8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  <w:rPr>
        <w:rFonts w:ascii="Times New Roman" w:eastAsia="Calibri Light" w:hAnsi="Times New Roman" w:cs="Times New Roman" w:hint="default"/>
        <w:b w:val="0"/>
        <w:sz w:val="24"/>
        <w:szCs w:val="22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 w15:restartNumberingAfterBreak="0">
    <w:nsid w:val="00000004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00000005"/>
    <w:multiLevelType w:val="multilevel"/>
    <w:tmpl w:val="389E90A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 w:cs="Cambria Math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5" w15:restartNumberingAfterBreak="0">
    <w:nsid w:val="00000006"/>
    <w:multiLevelType w:val="multilevel"/>
    <w:tmpl w:val="D59AF712"/>
    <w:lvl w:ilvl="0">
      <w:start w:val="1"/>
      <w:numFmt w:val="decimal"/>
      <w:lvlText w:val="(%1)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 w15:restartNumberingAfterBreak="0">
    <w:nsid w:val="00000007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1E79FB"/>
    <w:multiLevelType w:val="hybridMultilevel"/>
    <w:tmpl w:val="FCDE6B18"/>
    <w:lvl w:ilvl="0" w:tplc="A6B4EB92">
      <w:start w:val="1"/>
      <w:numFmt w:val="taiwaneseCountingThousand"/>
      <w:lvlText w:val="%1、"/>
      <w:lvlJc w:val="left"/>
      <w:pPr>
        <w:ind w:left="1097" w:hanging="5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 w15:restartNumberingAfterBreak="0">
    <w:nsid w:val="0EE8106B"/>
    <w:multiLevelType w:val="hybridMultilevel"/>
    <w:tmpl w:val="F5D8F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211FA7"/>
    <w:multiLevelType w:val="hybridMultilevel"/>
    <w:tmpl w:val="062E8796"/>
    <w:lvl w:ilvl="0" w:tplc="CE60C416">
      <w:start w:val="1"/>
      <w:numFmt w:val="taiwaneseCountingThousand"/>
      <w:lvlText w:val="%1、"/>
      <w:lvlJc w:val="left"/>
      <w:pPr>
        <w:ind w:left="742" w:hanging="60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11581FBC"/>
    <w:multiLevelType w:val="hybridMultilevel"/>
    <w:tmpl w:val="057E24EE"/>
    <w:lvl w:ilvl="0" w:tplc="331ADC46">
      <w:start w:val="1"/>
      <w:numFmt w:val="taiwaneseCountingThousand"/>
      <w:lvlText w:val="(%1)"/>
      <w:lvlJc w:val="left"/>
      <w:pPr>
        <w:ind w:left="1189" w:hanging="48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2" w15:restartNumberingAfterBreak="0">
    <w:nsid w:val="122E25B8"/>
    <w:multiLevelType w:val="hybridMultilevel"/>
    <w:tmpl w:val="28DCC432"/>
    <w:lvl w:ilvl="0" w:tplc="14DCB36E">
      <w:start w:val="1"/>
      <w:numFmt w:val="ideographDigit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 w15:restartNumberingAfterBreak="0">
    <w:nsid w:val="14995469"/>
    <w:multiLevelType w:val="hybridMultilevel"/>
    <w:tmpl w:val="106C5CDA"/>
    <w:lvl w:ilvl="0" w:tplc="7DB88860">
      <w:start w:val="1"/>
      <w:numFmt w:val="taiwaneseCountingThousand"/>
      <w:lvlText w:val="%1、"/>
      <w:lvlJc w:val="left"/>
      <w:pPr>
        <w:ind w:left="982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14" w15:restartNumberingAfterBreak="0">
    <w:nsid w:val="17A83811"/>
    <w:multiLevelType w:val="hybridMultilevel"/>
    <w:tmpl w:val="60EE206C"/>
    <w:lvl w:ilvl="0" w:tplc="A0AC9032">
      <w:start w:val="1"/>
      <w:numFmt w:val="taiwaneseCountingThousand"/>
      <w:lvlText w:val="%1、"/>
      <w:lvlJc w:val="left"/>
      <w:pPr>
        <w:ind w:left="614" w:hanging="480"/>
      </w:pPr>
      <w:rPr>
        <w:rFonts w:ascii="Calibri Light" w:eastAsia="Calibri Light" w:hAnsi="Calibri Light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5" w15:restartNumberingAfterBreak="0">
    <w:nsid w:val="19481CE9"/>
    <w:multiLevelType w:val="hybridMultilevel"/>
    <w:tmpl w:val="6AA23372"/>
    <w:lvl w:ilvl="0" w:tplc="FF64667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9697595"/>
    <w:multiLevelType w:val="hybridMultilevel"/>
    <w:tmpl w:val="53C2C20E"/>
    <w:lvl w:ilvl="0" w:tplc="0884E992">
      <w:start w:val="1"/>
      <w:numFmt w:val="decimal"/>
      <w:lvlText w:val="%1."/>
      <w:lvlJc w:val="left"/>
      <w:pPr>
        <w:ind w:left="1448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17" w15:restartNumberingAfterBreak="0">
    <w:nsid w:val="23A364DF"/>
    <w:multiLevelType w:val="hybridMultilevel"/>
    <w:tmpl w:val="1A22F574"/>
    <w:lvl w:ilvl="0" w:tplc="28049100">
      <w:start w:val="1"/>
      <w:numFmt w:val="taiwaneseCountingThousand"/>
      <w:lvlText w:val="%1、"/>
      <w:lvlJc w:val="left"/>
      <w:pPr>
        <w:ind w:left="626" w:hanging="480"/>
      </w:pPr>
      <w:rPr>
        <w:rFonts w:ascii="標楷體" w:eastAsia="標楷體" w:hAnsi="標楷體"/>
        <w:b/>
      </w:rPr>
    </w:lvl>
    <w:lvl w:ilvl="1" w:tplc="5378AA3A">
      <w:start w:val="1"/>
      <w:numFmt w:val="decimal"/>
      <w:lvlText w:val="%2."/>
      <w:lvlJc w:val="left"/>
      <w:pPr>
        <w:ind w:left="986" w:hanging="360"/>
      </w:pPr>
      <w:rPr>
        <w:rFonts w:ascii="Calibri Light" w:eastAsia="Calibri Light" w:hAnsi="Calibri Light" w:hint="default"/>
      </w:r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18" w15:restartNumberingAfterBreak="0">
    <w:nsid w:val="29322D44"/>
    <w:multiLevelType w:val="hybridMultilevel"/>
    <w:tmpl w:val="06761C06"/>
    <w:lvl w:ilvl="0" w:tplc="0884E992">
      <w:start w:val="1"/>
      <w:numFmt w:val="decimal"/>
      <w:lvlText w:val="%1."/>
      <w:lvlJc w:val="left"/>
      <w:pPr>
        <w:ind w:left="939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19" w15:restartNumberingAfterBreak="0">
    <w:nsid w:val="2B824381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0" w15:restartNumberingAfterBreak="0">
    <w:nsid w:val="2FFD2B0E"/>
    <w:multiLevelType w:val="hybridMultilevel"/>
    <w:tmpl w:val="E7A2CD40"/>
    <w:lvl w:ilvl="0" w:tplc="104E07A0">
      <w:start w:val="1"/>
      <w:numFmt w:val="taiwaneseCountingThousand"/>
      <w:lvlText w:val="%1、"/>
      <w:lvlJc w:val="left"/>
      <w:pPr>
        <w:ind w:left="6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6" w:hanging="480"/>
      </w:p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21" w15:restartNumberingAfterBreak="0">
    <w:nsid w:val="38E90834"/>
    <w:multiLevelType w:val="hybridMultilevel"/>
    <w:tmpl w:val="1C1A921A"/>
    <w:lvl w:ilvl="0" w:tplc="69DCA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A434C7F"/>
    <w:multiLevelType w:val="hybridMultilevel"/>
    <w:tmpl w:val="E5A47F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0A12F5"/>
    <w:multiLevelType w:val="hybridMultilevel"/>
    <w:tmpl w:val="D8C22F9E"/>
    <w:lvl w:ilvl="0" w:tplc="7DB88860">
      <w:start w:val="1"/>
      <w:numFmt w:val="taiwaneseCountingThousand"/>
      <w:lvlText w:val="%1、"/>
      <w:lvlJc w:val="left"/>
      <w:pPr>
        <w:ind w:left="1265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43B35BAB"/>
    <w:multiLevelType w:val="hybridMultilevel"/>
    <w:tmpl w:val="5178FD92"/>
    <w:lvl w:ilvl="0" w:tplc="2C6EEF70">
      <w:start w:val="1"/>
      <w:numFmt w:val="taiwaneseCountingThousand"/>
      <w:lvlText w:val="%1、"/>
      <w:lvlJc w:val="left"/>
      <w:pPr>
        <w:ind w:left="61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5" w15:restartNumberingAfterBreak="0">
    <w:nsid w:val="44681BE4"/>
    <w:multiLevelType w:val="hybridMultilevel"/>
    <w:tmpl w:val="6E0402CC"/>
    <w:lvl w:ilvl="0" w:tplc="FE0A4972">
      <w:start w:val="1"/>
      <w:numFmt w:val="decimal"/>
      <w:lvlText w:val="%1."/>
      <w:lvlJc w:val="left"/>
      <w:pPr>
        <w:ind w:left="982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5D94A6B"/>
    <w:multiLevelType w:val="hybridMultilevel"/>
    <w:tmpl w:val="5BCAC2B6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056640"/>
    <w:multiLevelType w:val="hybridMultilevel"/>
    <w:tmpl w:val="7250FAA0"/>
    <w:lvl w:ilvl="0" w:tplc="B8647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93527B"/>
    <w:multiLevelType w:val="hybridMultilevel"/>
    <w:tmpl w:val="687CD312"/>
    <w:lvl w:ilvl="0" w:tplc="04B8641A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620BC9"/>
    <w:multiLevelType w:val="hybridMultilevel"/>
    <w:tmpl w:val="5AFCE3E4"/>
    <w:lvl w:ilvl="0" w:tplc="6360D5D4">
      <w:start w:val="1"/>
      <w:numFmt w:val="taiwaneseCountingThousand"/>
      <w:lvlText w:val="%1、"/>
      <w:lvlJc w:val="left"/>
      <w:pPr>
        <w:ind w:left="1047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0" w15:restartNumberingAfterBreak="0">
    <w:nsid w:val="543F48B0"/>
    <w:multiLevelType w:val="hybridMultilevel"/>
    <w:tmpl w:val="8C60A074"/>
    <w:lvl w:ilvl="0" w:tplc="1312F85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D01DFD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2" w15:restartNumberingAfterBreak="0">
    <w:nsid w:val="60295E2E"/>
    <w:multiLevelType w:val="hybridMultilevel"/>
    <w:tmpl w:val="94945652"/>
    <w:lvl w:ilvl="0" w:tplc="B7AA65FC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eastAsia="標楷體" w:hAnsi="Times New Roman" w:cs="新細明體"/>
        <w:sz w:val="28"/>
        <w:szCs w:val="28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188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7466D7A">
      <w:start w:val="1"/>
      <w:numFmt w:val="decimal"/>
      <w:lvlText w:val="%4."/>
      <w:lvlJc w:val="left"/>
      <w:pPr>
        <w:ind w:left="1800" w:hanging="360"/>
      </w:pPr>
      <w:rPr>
        <w:rFonts w:ascii="Calibri Light" w:eastAsia="Calibri Light" w:hAnsi="Calibri Light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EC6C19"/>
    <w:multiLevelType w:val="hybridMultilevel"/>
    <w:tmpl w:val="7C80D8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157E81"/>
    <w:multiLevelType w:val="hybridMultilevel"/>
    <w:tmpl w:val="7084EDC8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35" w15:restartNumberingAfterBreak="0">
    <w:nsid w:val="661A49BB"/>
    <w:multiLevelType w:val="hybridMultilevel"/>
    <w:tmpl w:val="AF7EE4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642741"/>
    <w:multiLevelType w:val="hybridMultilevel"/>
    <w:tmpl w:val="BE1A91C4"/>
    <w:lvl w:ilvl="0" w:tplc="6B5ABBEC">
      <w:start w:val="1"/>
      <w:numFmt w:val="taiwaneseCountingThousand"/>
      <w:lvlText w:val="（%1）"/>
      <w:lvlJc w:val="left"/>
      <w:pPr>
        <w:ind w:left="1015" w:hanging="73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37" w15:restartNumberingAfterBreak="0">
    <w:nsid w:val="69DE3602"/>
    <w:multiLevelType w:val="hybridMultilevel"/>
    <w:tmpl w:val="D01A31F8"/>
    <w:lvl w:ilvl="0" w:tplc="6EF29DF2">
      <w:start w:val="1"/>
      <w:numFmt w:val="taiwaneseCountingThousand"/>
      <w:lvlText w:val="%1、"/>
      <w:lvlJc w:val="left"/>
      <w:pPr>
        <w:ind w:left="62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38" w15:restartNumberingAfterBreak="0">
    <w:nsid w:val="70E71B8D"/>
    <w:multiLevelType w:val="hybridMultilevel"/>
    <w:tmpl w:val="CE6C8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255192"/>
    <w:multiLevelType w:val="hybridMultilevel"/>
    <w:tmpl w:val="57F020AA"/>
    <w:lvl w:ilvl="0" w:tplc="F50ED12E">
      <w:start w:val="1"/>
      <w:numFmt w:val="taiwaneseCountingThousand"/>
      <w:lvlText w:val="%1、"/>
      <w:lvlJc w:val="left"/>
      <w:pPr>
        <w:ind w:left="114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40" w15:restartNumberingAfterBreak="0">
    <w:nsid w:val="74BE67CB"/>
    <w:multiLevelType w:val="hybridMultilevel"/>
    <w:tmpl w:val="592A3CC2"/>
    <w:lvl w:ilvl="0" w:tplc="D2A6B6F0">
      <w:start w:val="1"/>
      <w:numFmt w:val="taiwaneseCountingThousand"/>
      <w:lvlText w:val="%1、"/>
      <w:lvlJc w:val="left"/>
      <w:pPr>
        <w:ind w:left="1044" w:hanging="480"/>
      </w:pPr>
      <w:rPr>
        <w:rFonts w:ascii="Calibri Light" w:eastAsia="Calibri Light" w:hAnsi="Calibri Ligh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41" w15:restartNumberingAfterBreak="0">
    <w:nsid w:val="77F67CD8"/>
    <w:multiLevelType w:val="hybridMultilevel"/>
    <w:tmpl w:val="7C94B684"/>
    <w:lvl w:ilvl="0" w:tplc="BDBED372">
      <w:start w:val="1"/>
      <w:numFmt w:val="taiwaneseCountingThousand"/>
      <w:lvlText w:val="%1、"/>
      <w:lvlJc w:val="left"/>
      <w:pPr>
        <w:ind w:left="626" w:hanging="53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42" w15:restartNumberingAfterBreak="0">
    <w:nsid w:val="7F26394B"/>
    <w:multiLevelType w:val="hybridMultilevel"/>
    <w:tmpl w:val="A828AA8C"/>
    <w:lvl w:ilvl="0" w:tplc="A9AA54F8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lang w:val="en-US"/>
      </w:rPr>
    </w:lvl>
    <w:lvl w:ilvl="1" w:tplc="D402CF48">
      <w:start w:val="1"/>
      <w:numFmt w:val="taiwaneseCountingThousand"/>
      <w:lvlText w:val="%2、"/>
      <w:lvlJc w:val="left"/>
      <w:pPr>
        <w:ind w:left="1111" w:hanging="489"/>
      </w:pPr>
      <w:rPr>
        <w:rFonts w:hint="default"/>
      </w:rPr>
    </w:lvl>
    <w:lvl w:ilvl="2" w:tplc="4FE44D06">
      <w:start w:val="1"/>
      <w:numFmt w:val="taiwaneseCountingThousand"/>
      <w:lvlText w:val="（%3）"/>
      <w:lvlJc w:val="left"/>
      <w:pPr>
        <w:ind w:left="1836" w:hanging="73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33"/>
  </w:num>
  <w:num w:numId="11">
    <w:abstractNumId w:val="38"/>
  </w:num>
  <w:num w:numId="12">
    <w:abstractNumId w:val="21"/>
  </w:num>
  <w:num w:numId="13">
    <w:abstractNumId w:val="27"/>
  </w:num>
  <w:num w:numId="14">
    <w:abstractNumId w:val="11"/>
  </w:num>
  <w:num w:numId="15">
    <w:abstractNumId w:val="28"/>
  </w:num>
  <w:num w:numId="16">
    <w:abstractNumId w:val="15"/>
  </w:num>
  <w:num w:numId="17">
    <w:abstractNumId w:val="14"/>
  </w:num>
  <w:num w:numId="18">
    <w:abstractNumId w:val="17"/>
  </w:num>
  <w:num w:numId="19">
    <w:abstractNumId w:val="20"/>
  </w:num>
  <w:num w:numId="20">
    <w:abstractNumId w:val="32"/>
  </w:num>
  <w:num w:numId="21">
    <w:abstractNumId w:val="24"/>
  </w:num>
  <w:num w:numId="22">
    <w:abstractNumId w:val="13"/>
  </w:num>
  <w:num w:numId="23">
    <w:abstractNumId w:val="25"/>
  </w:num>
  <w:num w:numId="24">
    <w:abstractNumId w:val="34"/>
  </w:num>
  <w:num w:numId="25">
    <w:abstractNumId w:val="26"/>
  </w:num>
  <w:num w:numId="26">
    <w:abstractNumId w:val="40"/>
  </w:num>
  <w:num w:numId="27">
    <w:abstractNumId w:val="18"/>
  </w:num>
  <w:num w:numId="28">
    <w:abstractNumId w:val="16"/>
  </w:num>
  <w:num w:numId="29">
    <w:abstractNumId w:val="42"/>
  </w:num>
  <w:num w:numId="30">
    <w:abstractNumId w:val="10"/>
  </w:num>
  <w:num w:numId="31">
    <w:abstractNumId w:val="9"/>
  </w:num>
  <w:num w:numId="32">
    <w:abstractNumId w:val="35"/>
  </w:num>
  <w:num w:numId="33">
    <w:abstractNumId w:val="36"/>
  </w:num>
  <w:num w:numId="34">
    <w:abstractNumId w:val="31"/>
  </w:num>
  <w:num w:numId="35">
    <w:abstractNumId w:val="19"/>
  </w:num>
  <w:num w:numId="36">
    <w:abstractNumId w:val="39"/>
  </w:num>
  <w:num w:numId="37">
    <w:abstractNumId w:val="37"/>
  </w:num>
  <w:num w:numId="38">
    <w:abstractNumId w:val="23"/>
  </w:num>
  <w:num w:numId="39">
    <w:abstractNumId w:val="41"/>
  </w:num>
  <w:num w:numId="40">
    <w:abstractNumId w:val="8"/>
  </w:num>
  <w:num w:numId="41">
    <w:abstractNumId w:val="30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CB"/>
    <w:rsid w:val="0000672F"/>
    <w:rsid w:val="000136FE"/>
    <w:rsid w:val="00013A3D"/>
    <w:rsid w:val="00013C5A"/>
    <w:rsid w:val="00021DE9"/>
    <w:rsid w:val="00022FD3"/>
    <w:rsid w:val="00024386"/>
    <w:rsid w:val="0002500D"/>
    <w:rsid w:val="00030018"/>
    <w:rsid w:val="00030381"/>
    <w:rsid w:val="00033205"/>
    <w:rsid w:val="00034215"/>
    <w:rsid w:val="00036AD5"/>
    <w:rsid w:val="000402C1"/>
    <w:rsid w:val="0004058C"/>
    <w:rsid w:val="00040C6B"/>
    <w:rsid w:val="00043E66"/>
    <w:rsid w:val="000449DB"/>
    <w:rsid w:val="000467CF"/>
    <w:rsid w:val="000709EE"/>
    <w:rsid w:val="00071BA4"/>
    <w:rsid w:val="00072094"/>
    <w:rsid w:val="00075198"/>
    <w:rsid w:val="00077269"/>
    <w:rsid w:val="00080377"/>
    <w:rsid w:val="00094DAE"/>
    <w:rsid w:val="000950C1"/>
    <w:rsid w:val="000953B5"/>
    <w:rsid w:val="000971D8"/>
    <w:rsid w:val="000A46EA"/>
    <w:rsid w:val="000B4C5B"/>
    <w:rsid w:val="000C04C5"/>
    <w:rsid w:val="000C5B01"/>
    <w:rsid w:val="000C6E23"/>
    <w:rsid w:val="000D2DE3"/>
    <w:rsid w:val="000D3181"/>
    <w:rsid w:val="000D656D"/>
    <w:rsid w:val="000F1418"/>
    <w:rsid w:val="000F4655"/>
    <w:rsid w:val="000F5F13"/>
    <w:rsid w:val="00101487"/>
    <w:rsid w:val="001019B0"/>
    <w:rsid w:val="0010345A"/>
    <w:rsid w:val="00103B2B"/>
    <w:rsid w:val="00103D4B"/>
    <w:rsid w:val="001048BF"/>
    <w:rsid w:val="00110BF4"/>
    <w:rsid w:val="001138B8"/>
    <w:rsid w:val="00114C7D"/>
    <w:rsid w:val="0011669E"/>
    <w:rsid w:val="0012067B"/>
    <w:rsid w:val="00120A44"/>
    <w:rsid w:val="0012369C"/>
    <w:rsid w:val="00131C99"/>
    <w:rsid w:val="001342FB"/>
    <w:rsid w:val="001350B3"/>
    <w:rsid w:val="001429B5"/>
    <w:rsid w:val="00150315"/>
    <w:rsid w:val="001516EA"/>
    <w:rsid w:val="0015508B"/>
    <w:rsid w:val="00156980"/>
    <w:rsid w:val="0015783C"/>
    <w:rsid w:val="00160420"/>
    <w:rsid w:val="001618A5"/>
    <w:rsid w:val="00163786"/>
    <w:rsid w:val="00165562"/>
    <w:rsid w:val="00171D98"/>
    <w:rsid w:val="00172649"/>
    <w:rsid w:val="001741BD"/>
    <w:rsid w:val="00176023"/>
    <w:rsid w:val="00176461"/>
    <w:rsid w:val="00177619"/>
    <w:rsid w:val="001817EB"/>
    <w:rsid w:val="0018347A"/>
    <w:rsid w:val="001848CA"/>
    <w:rsid w:val="00190DFA"/>
    <w:rsid w:val="00192C43"/>
    <w:rsid w:val="001958F9"/>
    <w:rsid w:val="001A4150"/>
    <w:rsid w:val="001A7220"/>
    <w:rsid w:val="001B05B8"/>
    <w:rsid w:val="001B1798"/>
    <w:rsid w:val="001B4DCD"/>
    <w:rsid w:val="001B6A4D"/>
    <w:rsid w:val="001B6C5F"/>
    <w:rsid w:val="001C1634"/>
    <w:rsid w:val="001C176F"/>
    <w:rsid w:val="001C1AEF"/>
    <w:rsid w:val="001C34C5"/>
    <w:rsid w:val="001C4B98"/>
    <w:rsid w:val="001D357A"/>
    <w:rsid w:val="001D5D82"/>
    <w:rsid w:val="001F210D"/>
    <w:rsid w:val="001F3552"/>
    <w:rsid w:val="001F3C86"/>
    <w:rsid w:val="001F4871"/>
    <w:rsid w:val="00201191"/>
    <w:rsid w:val="0020166B"/>
    <w:rsid w:val="00203BBD"/>
    <w:rsid w:val="002053C0"/>
    <w:rsid w:val="00206DA5"/>
    <w:rsid w:val="00217D8D"/>
    <w:rsid w:val="0022227A"/>
    <w:rsid w:val="002230CF"/>
    <w:rsid w:val="00226250"/>
    <w:rsid w:val="002306AF"/>
    <w:rsid w:val="002312EA"/>
    <w:rsid w:val="00233083"/>
    <w:rsid w:val="00234B56"/>
    <w:rsid w:val="00237422"/>
    <w:rsid w:val="00237CBB"/>
    <w:rsid w:val="00241952"/>
    <w:rsid w:val="00241C0D"/>
    <w:rsid w:val="002438F9"/>
    <w:rsid w:val="002439D7"/>
    <w:rsid w:val="002443D7"/>
    <w:rsid w:val="00244B49"/>
    <w:rsid w:val="0025080A"/>
    <w:rsid w:val="00252910"/>
    <w:rsid w:val="00252AB3"/>
    <w:rsid w:val="00253EB0"/>
    <w:rsid w:val="002558AA"/>
    <w:rsid w:val="00255EF9"/>
    <w:rsid w:val="00257961"/>
    <w:rsid w:val="00262400"/>
    <w:rsid w:val="00262E47"/>
    <w:rsid w:val="0026663A"/>
    <w:rsid w:val="002677F3"/>
    <w:rsid w:val="00267977"/>
    <w:rsid w:val="0027097B"/>
    <w:rsid w:val="00270CA3"/>
    <w:rsid w:val="002751C0"/>
    <w:rsid w:val="00275CE2"/>
    <w:rsid w:val="00282B45"/>
    <w:rsid w:val="0028769E"/>
    <w:rsid w:val="00292574"/>
    <w:rsid w:val="00294ECB"/>
    <w:rsid w:val="002955B0"/>
    <w:rsid w:val="002A7774"/>
    <w:rsid w:val="002A7DE2"/>
    <w:rsid w:val="002B0877"/>
    <w:rsid w:val="002B211F"/>
    <w:rsid w:val="002B2B43"/>
    <w:rsid w:val="002B2C4E"/>
    <w:rsid w:val="002B6158"/>
    <w:rsid w:val="002C0772"/>
    <w:rsid w:val="002C6ED6"/>
    <w:rsid w:val="002D1237"/>
    <w:rsid w:val="002D1D2C"/>
    <w:rsid w:val="002D2E72"/>
    <w:rsid w:val="002D4EAE"/>
    <w:rsid w:val="002D5507"/>
    <w:rsid w:val="002D6CA3"/>
    <w:rsid w:val="002D74F9"/>
    <w:rsid w:val="002D7E32"/>
    <w:rsid w:val="002D7EBF"/>
    <w:rsid w:val="002E160F"/>
    <w:rsid w:val="002E319C"/>
    <w:rsid w:val="002E4B74"/>
    <w:rsid w:val="002F0859"/>
    <w:rsid w:val="002F1153"/>
    <w:rsid w:val="002F4A5A"/>
    <w:rsid w:val="002F7AF6"/>
    <w:rsid w:val="002F7EE7"/>
    <w:rsid w:val="00300219"/>
    <w:rsid w:val="003003E6"/>
    <w:rsid w:val="00301EA9"/>
    <w:rsid w:val="0030260F"/>
    <w:rsid w:val="00302791"/>
    <w:rsid w:val="0030456A"/>
    <w:rsid w:val="003101A8"/>
    <w:rsid w:val="003112CC"/>
    <w:rsid w:val="0031247D"/>
    <w:rsid w:val="0032411F"/>
    <w:rsid w:val="003251F8"/>
    <w:rsid w:val="00330063"/>
    <w:rsid w:val="0033027B"/>
    <w:rsid w:val="003305A0"/>
    <w:rsid w:val="00331265"/>
    <w:rsid w:val="00333FA2"/>
    <w:rsid w:val="0034007B"/>
    <w:rsid w:val="00340816"/>
    <w:rsid w:val="00347625"/>
    <w:rsid w:val="00352D02"/>
    <w:rsid w:val="00353F3B"/>
    <w:rsid w:val="003546F5"/>
    <w:rsid w:val="00365A2E"/>
    <w:rsid w:val="00367883"/>
    <w:rsid w:val="00371388"/>
    <w:rsid w:val="0037400A"/>
    <w:rsid w:val="003806BE"/>
    <w:rsid w:val="00381B86"/>
    <w:rsid w:val="00382A0A"/>
    <w:rsid w:val="00383617"/>
    <w:rsid w:val="00383E54"/>
    <w:rsid w:val="003844FB"/>
    <w:rsid w:val="00387B8D"/>
    <w:rsid w:val="00387EA8"/>
    <w:rsid w:val="00387ED6"/>
    <w:rsid w:val="00391D32"/>
    <w:rsid w:val="00392A6C"/>
    <w:rsid w:val="0039399B"/>
    <w:rsid w:val="00395E9F"/>
    <w:rsid w:val="00396E68"/>
    <w:rsid w:val="00397772"/>
    <w:rsid w:val="003A1BBA"/>
    <w:rsid w:val="003A3D9C"/>
    <w:rsid w:val="003A3E1F"/>
    <w:rsid w:val="003A7C9A"/>
    <w:rsid w:val="003B11A8"/>
    <w:rsid w:val="003B1CE6"/>
    <w:rsid w:val="003B5A10"/>
    <w:rsid w:val="003B6705"/>
    <w:rsid w:val="003B673D"/>
    <w:rsid w:val="003C2E5E"/>
    <w:rsid w:val="003C450F"/>
    <w:rsid w:val="003C472A"/>
    <w:rsid w:val="003C4D70"/>
    <w:rsid w:val="003C6136"/>
    <w:rsid w:val="003D2D9D"/>
    <w:rsid w:val="003D4395"/>
    <w:rsid w:val="003D4BEC"/>
    <w:rsid w:val="003D73D3"/>
    <w:rsid w:val="003E240A"/>
    <w:rsid w:val="003E2AB9"/>
    <w:rsid w:val="003E4A8A"/>
    <w:rsid w:val="003E58BA"/>
    <w:rsid w:val="003E5ED7"/>
    <w:rsid w:val="003E7249"/>
    <w:rsid w:val="003F30A0"/>
    <w:rsid w:val="003F48EC"/>
    <w:rsid w:val="003F6D13"/>
    <w:rsid w:val="00401173"/>
    <w:rsid w:val="004026D6"/>
    <w:rsid w:val="0040343A"/>
    <w:rsid w:val="00407B30"/>
    <w:rsid w:val="004103EA"/>
    <w:rsid w:val="0041270D"/>
    <w:rsid w:val="00415F33"/>
    <w:rsid w:val="00417DA5"/>
    <w:rsid w:val="004213D3"/>
    <w:rsid w:val="00421471"/>
    <w:rsid w:val="0042306D"/>
    <w:rsid w:val="00425F28"/>
    <w:rsid w:val="00426FD8"/>
    <w:rsid w:val="00427CCD"/>
    <w:rsid w:val="00427E02"/>
    <w:rsid w:val="004350D3"/>
    <w:rsid w:val="00437D67"/>
    <w:rsid w:val="00440614"/>
    <w:rsid w:val="00441EEE"/>
    <w:rsid w:val="004476E4"/>
    <w:rsid w:val="004524EC"/>
    <w:rsid w:val="004548F3"/>
    <w:rsid w:val="0046044A"/>
    <w:rsid w:val="00461028"/>
    <w:rsid w:val="0046199F"/>
    <w:rsid w:val="00462492"/>
    <w:rsid w:val="00462E09"/>
    <w:rsid w:val="00462E10"/>
    <w:rsid w:val="00463901"/>
    <w:rsid w:val="00467E34"/>
    <w:rsid w:val="00470F36"/>
    <w:rsid w:val="004724B8"/>
    <w:rsid w:val="004726B6"/>
    <w:rsid w:val="00473C6E"/>
    <w:rsid w:val="00476010"/>
    <w:rsid w:val="0048434B"/>
    <w:rsid w:val="0048604C"/>
    <w:rsid w:val="00487C50"/>
    <w:rsid w:val="00491C6F"/>
    <w:rsid w:val="00495D21"/>
    <w:rsid w:val="004966E0"/>
    <w:rsid w:val="00497D3A"/>
    <w:rsid w:val="004A0745"/>
    <w:rsid w:val="004A07F5"/>
    <w:rsid w:val="004B4AB6"/>
    <w:rsid w:val="004C0382"/>
    <w:rsid w:val="004C22BB"/>
    <w:rsid w:val="004C3785"/>
    <w:rsid w:val="004C5669"/>
    <w:rsid w:val="004C682D"/>
    <w:rsid w:val="004C6E53"/>
    <w:rsid w:val="004C7447"/>
    <w:rsid w:val="004D6364"/>
    <w:rsid w:val="004E0CB1"/>
    <w:rsid w:val="004E109C"/>
    <w:rsid w:val="004E5671"/>
    <w:rsid w:val="004F3C27"/>
    <w:rsid w:val="004F478A"/>
    <w:rsid w:val="004F5B25"/>
    <w:rsid w:val="0050478E"/>
    <w:rsid w:val="005052B4"/>
    <w:rsid w:val="005142AF"/>
    <w:rsid w:val="00516104"/>
    <w:rsid w:val="005168F8"/>
    <w:rsid w:val="005212A5"/>
    <w:rsid w:val="0052613B"/>
    <w:rsid w:val="0053543F"/>
    <w:rsid w:val="005363D0"/>
    <w:rsid w:val="005424E5"/>
    <w:rsid w:val="00542737"/>
    <w:rsid w:val="005512AE"/>
    <w:rsid w:val="005544FC"/>
    <w:rsid w:val="005553FD"/>
    <w:rsid w:val="00556017"/>
    <w:rsid w:val="0055691F"/>
    <w:rsid w:val="0055743E"/>
    <w:rsid w:val="0056549E"/>
    <w:rsid w:val="00566A0E"/>
    <w:rsid w:val="005679B6"/>
    <w:rsid w:val="0057370B"/>
    <w:rsid w:val="0057754B"/>
    <w:rsid w:val="005814DF"/>
    <w:rsid w:val="00585BB4"/>
    <w:rsid w:val="005912D8"/>
    <w:rsid w:val="00594736"/>
    <w:rsid w:val="005A0015"/>
    <w:rsid w:val="005A0F3B"/>
    <w:rsid w:val="005A1AF1"/>
    <w:rsid w:val="005A2258"/>
    <w:rsid w:val="005A5132"/>
    <w:rsid w:val="005A51F6"/>
    <w:rsid w:val="005A76D4"/>
    <w:rsid w:val="005B07CD"/>
    <w:rsid w:val="005B2579"/>
    <w:rsid w:val="005B36D2"/>
    <w:rsid w:val="005B493E"/>
    <w:rsid w:val="005B4BF8"/>
    <w:rsid w:val="005B53E1"/>
    <w:rsid w:val="005B6155"/>
    <w:rsid w:val="005C0B39"/>
    <w:rsid w:val="005C0FF6"/>
    <w:rsid w:val="005C1BCB"/>
    <w:rsid w:val="005C24B1"/>
    <w:rsid w:val="005C2977"/>
    <w:rsid w:val="005C3A01"/>
    <w:rsid w:val="005C50DA"/>
    <w:rsid w:val="005C55F0"/>
    <w:rsid w:val="005C5776"/>
    <w:rsid w:val="005C6104"/>
    <w:rsid w:val="005C78DF"/>
    <w:rsid w:val="005D1E51"/>
    <w:rsid w:val="005D4706"/>
    <w:rsid w:val="005D7C20"/>
    <w:rsid w:val="005E03A9"/>
    <w:rsid w:val="005E073C"/>
    <w:rsid w:val="005E0AC9"/>
    <w:rsid w:val="005E28D9"/>
    <w:rsid w:val="005E2E53"/>
    <w:rsid w:val="005E3ACF"/>
    <w:rsid w:val="005E6F5A"/>
    <w:rsid w:val="005F0950"/>
    <w:rsid w:val="005F119D"/>
    <w:rsid w:val="005F1229"/>
    <w:rsid w:val="005F2BBB"/>
    <w:rsid w:val="005F5061"/>
    <w:rsid w:val="005F5D66"/>
    <w:rsid w:val="005F63D5"/>
    <w:rsid w:val="005F737D"/>
    <w:rsid w:val="005F7615"/>
    <w:rsid w:val="005F7D5C"/>
    <w:rsid w:val="006000F9"/>
    <w:rsid w:val="00603349"/>
    <w:rsid w:val="0060463D"/>
    <w:rsid w:val="00605A29"/>
    <w:rsid w:val="00630D22"/>
    <w:rsid w:val="00631677"/>
    <w:rsid w:val="0064072C"/>
    <w:rsid w:val="00642084"/>
    <w:rsid w:val="00642333"/>
    <w:rsid w:val="006456BF"/>
    <w:rsid w:val="0065083B"/>
    <w:rsid w:val="0065107B"/>
    <w:rsid w:val="00651344"/>
    <w:rsid w:val="0065263F"/>
    <w:rsid w:val="0065491C"/>
    <w:rsid w:val="006572EF"/>
    <w:rsid w:val="006620A8"/>
    <w:rsid w:val="00662C68"/>
    <w:rsid w:val="006660AD"/>
    <w:rsid w:val="00675262"/>
    <w:rsid w:val="00677176"/>
    <w:rsid w:val="0068052B"/>
    <w:rsid w:val="006812B2"/>
    <w:rsid w:val="00681D83"/>
    <w:rsid w:val="00681D90"/>
    <w:rsid w:val="00683AFB"/>
    <w:rsid w:val="00684B05"/>
    <w:rsid w:val="006910D8"/>
    <w:rsid w:val="006936A4"/>
    <w:rsid w:val="006945C7"/>
    <w:rsid w:val="00696162"/>
    <w:rsid w:val="006A1743"/>
    <w:rsid w:val="006A38D3"/>
    <w:rsid w:val="006A6875"/>
    <w:rsid w:val="006A7D52"/>
    <w:rsid w:val="006B494E"/>
    <w:rsid w:val="006C1331"/>
    <w:rsid w:val="006C1739"/>
    <w:rsid w:val="006C23A2"/>
    <w:rsid w:val="006C2ED0"/>
    <w:rsid w:val="006C32AF"/>
    <w:rsid w:val="006C4AEA"/>
    <w:rsid w:val="006C6B00"/>
    <w:rsid w:val="006E3DDE"/>
    <w:rsid w:val="006E406C"/>
    <w:rsid w:val="006F34F4"/>
    <w:rsid w:val="006F3A66"/>
    <w:rsid w:val="006F718D"/>
    <w:rsid w:val="00701904"/>
    <w:rsid w:val="00702370"/>
    <w:rsid w:val="0070516A"/>
    <w:rsid w:val="007119A7"/>
    <w:rsid w:val="00713CE9"/>
    <w:rsid w:val="0071481E"/>
    <w:rsid w:val="00715961"/>
    <w:rsid w:val="00716823"/>
    <w:rsid w:val="00717447"/>
    <w:rsid w:val="00717FE9"/>
    <w:rsid w:val="007208A2"/>
    <w:rsid w:val="00723532"/>
    <w:rsid w:val="00723ADB"/>
    <w:rsid w:val="007266E0"/>
    <w:rsid w:val="00726C0B"/>
    <w:rsid w:val="0072769E"/>
    <w:rsid w:val="007301DA"/>
    <w:rsid w:val="007322F5"/>
    <w:rsid w:val="00741E50"/>
    <w:rsid w:val="00745BF2"/>
    <w:rsid w:val="00746235"/>
    <w:rsid w:val="0075579F"/>
    <w:rsid w:val="00760F25"/>
    <w:rsid w:val="0076184F"/>
    <w:rsid w:val="007627FE"/>
    <w:rsid w:val="007665DA"/>
    <w:rsid w:val="00787D7B"/>
    <w:rsid w:val="0079357A"/>
    <w:rsid w:val="007935E9"/>
    <w:rsid w:val="00793708"/>
    <w:rsid w:val="00795ABE"/>
    <w:rsid w:val="007A0716"/>
    <w:rsid w:val="007A1060"/>
    <w:rsid w:val="007A1E8C"/>
    <w:rsid w:val="007A4F47"/>
    <w:rsid w:val="007A5439"/>
    <w:rsid w:val="007A65FA"/>
    <w:rsid w:val="007B2146"/>
    <w:rsid w:val="007B2AB2"/>
    <w:rsid w:val="007B2BD6"/>
    <w:rsid w:val="007B32C4"/>
    <w:rsid w:val="007B4A7B"/>
    <w:rsid w:val="007B53EC"/>
    <w:rsid w:val="007C0D04"/>
    <w:rsid w:val="007C1222"/>
    <w:rsid w:val="007C21AA"/>
    <w:rsid w:val="007C2468"/>
    <w:rsid w:val="007C6B03"/>
    <w:rsid w:val="007D09CD"/>
    <w:rsid w:val="007D0A19"/>
    <w:rsid w:val="007D3987"/>
    <w:rsid w:val="007D6020"/>
    <w:rsid w:val="007D757B"/>
    <w:rsid w:val="007D7B57"/>
    <w:rsid w:val="007F02C1"/>
    <w:rsid w:val="007F0B2C"/>
    <w:rsid w:val="007F2422"/>
    <w:rsid w:val="007F3E8E"/>
    <w:rsid w:val="007F6036"/>
    <w:rsid w:val="008017CF"/>
    <w:rsid w:val="0080508D"/>
    <w:rsid w:val="00805551"/>
    <w:rsid w:val="00813B6C"/>
    <w:rsid w:val="00816DCD"/>
    <w:rsid w:val="00821CB7"/>
    <w:rsid w:val="00824887"/>
    <w:rsid w:val="00830180"/>
    <w:rsid w:val="00832214"/>
    <w:rsid w:val="00833B74"/>
    <w:rsid w:val="008350DE"/>
    <w:rsid w:val="00835C8E"/>
    <w:rsid w:val="00837B71"/>
    <w:rsid w:val="0084281A"/>
    <w:rsid w:val="00843155"/>
    <w:rsid w:val="0084326E"/>
    <w:rsid w:val="008441EC"/>
    <w:rsid w:val="00847E0A"/>
    <w:rsid w:val="00860D95"/>
    <w:rsid w:val="00861DBB"/>
    <w:rsid w:val="008631A4"/>
    <w:rsid w:val="00863BD7"/>
    <w:rsid w:val="00865587"/>
    <w:rsid w:val="0086716D"/>
    <w:rsid w:val="008671C1"/>
    <w:rsid w:val="008706CE"/>
    <w:rsid w:val="00871991"/>
    <w:rsid w:val="0087262E"/>
    <w:rsid w:val="00872A5D"/>
    <w:rsid w:val="00876A05"/>
    <w:rsid w:val="00876CF7"/>
    <w:rsid w:val="008811BC"/>
    <w:rsid w:val="00883D43"/>
    <w:rsid w:val="00884290"/>
    <w:rsid w:val="00886428"/>
    <w:rsid w:val="008935D1"/>
    <w:rsid w:val="00895347"/>
    <w:rsid w:val="008968F8"/>
    <w:rsid w:val="008B5822"/>
    <w:rsid w:val="008B5832"/>
    <w:rsid w:val="008C04FA"/>
    <w:rsid w:val="008C233B"/>
    <w:rsid w:val="008C4320"/>
    <w:rsid w:val="008C4836"/>
    <w:rsid w:val="008C4997"/>
    <w:rsid w:val="008D4039"/>
    <w:rsid w:val="008D409E"/>
    <w:rsid w:val="008D40AE"/>
    <w:rsid w:val="008D4EF9"/>
    <w:rsid w:val="008D66D2"/>
    <w:rsid w:val="008E0D9B"/>
    <w:rsid w:val="008E7B6E"/>
    <w:rsid w:val="008E7FDF"/>
    <w:rsid w:val="008F16BB"/>
    <w:rsid w:val="008F1E04"/>
    <w:rsid w:val="008F38B4"/>
    <w:rsid w:val="00900F00"/>
    <w:rsid w:val="0090198C"/>
    <w:rsid w:val="0090247E"/>
    <w:rsid w:val="00902FF8"/>
    <w:rsid w:val="009032BA"/>
    <w:rsid w:val="0090427E"/>
    <w:rsid w:val="00907E25"/>
    <w:rsid w:val="00913AD8"/>
    <w:rsid w:val="00914385"/>
    <w:rsid w:val="00917005"/>
    <w:rsid w:val="00921C3F"/>
    <w:rsid w:val="00922DD1"/>
    <w:rsid w:val="0092399C"/>
    <w:rsid w:val="0092672B"/>
    <w:rsid w:val="009306AD"/>
    <w:rsid w:val="00931FB0"/>
    <w:rsid w:val="0093644E"/>
    <w:rsid w:val="009366AA"/>
    <w:rsid w:val="00941714"/>
    <w:rsid w:val="00943E44"/>
    <w:rsid w:val="00946004"/>
    <w:rsid w:val="0094613C"/>
    <w:rsid w:val="009465D7"/>
    <w:rsid w:val="0094727E"/>
    <w:rsid w:val="0095297F"/>
    <w:rsid w:val="0095470C"/>
    <w:rsid w:val="00957262"/>
    <w:rsid w:val="00961073"/>
    <w:rsid w:val="009615BF"/>
    <w:rsid w:val="0096652F"/>
    <w:rsid w:val="0096760A"/>
    <w:rsid w:val="00970C1F"/>
    <w:rsid w:val="00974172"/>
    <w:rsid w:val="009765C1"/>
    <w:rsid w:val="00980585"/>
    <w:rsid w:val="00984E93"/>
    <w:rsid w:val="00985017"/>
    <w:rsid w:val="00987268"/>
    <w:rsid w:val="00991C3B"/>
    <w:rsid w:val="00993956"/>
    <w:rsid w:val="00994A37"/>
    <w:rsid w:val="00994D23"/>
    <w:rsid w:val="009968E7"/>
    <w:rsid w:val="009A1F89"/>
    <w:rsid w:val="009B1883"/>
    <w:rsid w:val="009B2CA4"/>
    <w:rsid w:val="009B2EBA"/>
    <w:rsid w:val="009B5A0B"/>
    <w:rsid w:val="009B5A48"/>
    <w:rsid w:val="009B626E"/>
    <w:rsid w:val="009C16D2"/>
    <w:rsid w:val="009C31FB"/>
    <w:rsid w:val="009C49C0"/>
    <w:rsid w:val="009C55F8"/>
    <w:rsid w:val="009D232D"/>
    <w:rsid w:val="009D3EAB"/>
    <w:rsid w:val="009E0C72"/>
    <w:rsid w:val="009E17F1"/>
    <w:rsid w:val="009E3518"/>
    <w:rsid w:val="009E4AAC"/>
    <w:rsid w:val="009F5BB4"/>
    <w:rsid w:val="009F5C65"/>
    <w:rsid w:val="009F6212"/>
    <w:rsid w:val="009F6B15"/>
    <w:rsid w:val="00A00A8B"/>
    <w:rsid w:val="00A02133"/>
    <w:rsid w:val="00A03452"/>
    <w:rsid w:val="00A05CA2"/>
    <w:rsid w:val="00A10C1A"/>
    <w:rsid w:val="00A13E90"/>
    <w:rsid w:val="00A148B7"/>
    <w:rsid w:val="00A273FB"/>
    <w:rsid w:val="00A306F6"/>
    <w:rsid w:val="00A51956"/>
    <w:rsid w:val="00A52CFB"/>
    <w:rsid w:val="00A5494B"/>
    <w:rsid w:val="00A621E0"/>
    <w:rsid w:val="00A62F69"/>
    <w:rsid w:val="00A6376C"/>
    <w:rsid w:val="00A70FF1"/>
    <w:rsid w:val="00A72F03"/>
    <w:rsid w:val="00A7358C"/>
    <w:rsid w:val="00A7435F"/>
    <w:rsid w:val="00A755D0"/>
    <w:rsid w:val="00A75A56"/>
    <w:rsid w:val="00A77B04"/>
    <w:rsid w:val="00A80B98"/>
    <w:rsid w:val="00A81803"/>
    <w:rsid w:val="00A8410F"/>
    <w:rsid w:val="00A873EF"/>
    <w:rsid w:val="00AA0091"/>
    <w:rsid w:val="00AA4E9F"/>
    <w:rsid w:val="00AA7728"/>
    <w:rsid w:val="00AA7A84"/>
    <w:rsid w:val="00AB17A7"/>
    <w:rsid w:val="00AB22D8"/>
    <w:rsid w:val="00AB2F94"/>
    <w:rsid w:val="00AB3295"/>
    <w:rsid w:val="00AB69E9"/>
    <w:rsid w:val="00AB743C"/>
    <w:rsid w:val="00AC0E8E"/>
    <w:rsid w:val="00AC3DC7"/>
    <w:rsid w:val="00AE76FC"/>
    <w:rsid w:val="00AF12F0"/>
    <w:rsid w:val="00AF33A1"/>
    <w:rsid w:val="00AF384E"/>
    <w:rsid w:val="00AF71B2"/>
    <w:rsid w:val="00B0681E"/>
    <w:rsid w:val="00B13FDF"/>
    <w:rsid w:val="00B15C57"/>
    <w:rsid w:val="00B15FD3"/>
    <w:rsid w:val="00B20457"/>
    <w:rsid w:val="00B20514"/>
    <w:rsid w:val="00B23CED"/>
    <w:rsid w:val="00B34E9B"/>
    <w:rsid w:val="00B377A2"/>
    <w:rsid w:val="00B51073"/>
    <w:rsid w:val="00B52910"/>
    <w:rsid w:val="00B56073"/>
    <w:rsid w:val="00B65823"/>
    <w:rsid w:val="00B6625F"/>
    <w:rsid w:val="00B67ABB"/>
    <w:rsid w:val="00B70B88"/>
    <w:rsid w:val="00B72772"/>
    <w:rsid w:val="00B84488"/>
    <w:rsid w:val="00B8509F"/>
    <w:rsid w:val="00B87FAE"/>
    <w:rsid w:val="00B936E0"/>
    <w:rsid w:val="00BA029C"/>
    <w:rsid w:val="00BB0156"/>
    <w:rsid w:val="00BB09F9"/>
    <w:rsid w:val="00BB4503"/>
    <w:rsid w:val="00BB4E0A"/>
    <w:rsid w:val="00BC1952"/>
    <w:rsid w:val="00BC290D"/>
    <w:rsid w:val="00BC44E0"/>
    <w:rsid w:val="00BC472D"/>
    <w:rsid w:val="00BC5846"/>
    <w:rsid w:val="00BC5CC8"/>
    <w:rsid w:val="00BD1126"/>
    <w:rsid w:val="00BD5881"/>
    <w:rsid w:val="00BE4EAC"/>
    <w:rsid w:val="00BF2459"/>
    <w:rsid w:val="00BF2BA2"/>
    <w:rsid w:val="00BF319C"/>
    <w:rsid w:val="00BF3CB1"/>
    <w:rsid w:val="00BF79A5"/>
    <w:rsid w:val="00C00653"/>
    <w:rsid w:val="00C01CB8"/>
    <w:rsid w:val="00C049A0"/>
    <w:rsid w:val="00C051F2"/>
    <w:rsid w:val="00C14122"/>
    <w:rsid w:val="00C1550E"/>
    <w:rsid w:val="00C159D3"/>
    <w:rsid w:val="00C16FF8"/>
    <w:rsid w:val="00C2218F"/>
    <w:rsid w:val="00C22571"/>
    <w:rsid w:val="00C23E65"/>
    <w:rsid w:val="00C26EE7"/>
    <w:rsid w:val="00C27BC2"/>
    <w:rsid w:val="00C3144B"/>
    <w:rsid w:val="00C3577D"/>
    <w:rsid w:val="00C36972"/>
    <w:rsid w:val="00C4250D"/>
    <w:rsid w:val="00C46E1F"/>
    <w:rsid w:val="00C569AA"/>
    <w:rsid w:val="00C626D3"/>
    <w:rsid w:val="00C65C1A"/>
    <w:rsid w:val="00C66E1D"/>
    <w:rsid w:val="00C70D31"/>
    <w:rsid w:val="00C74254"/>
    <w:rsid w:val="00C74596"/>
    <w:rsid w:val="00C758D5"/>
    <w:rsid w:val="00C76FC6"/>
    <w:rsid w:val="00C77025"/>
    <w:rsid w:val="00C779AB"/>
    <w:rsid w:val="00C82DD3"/>
    <w:rsid w:val="00C84005"/>
    <w:rsid w:val="00C84AAF"/>
    <w:rsid w:val="00C85595"/>
    <w:rsid w:val="00C87635"/>
    <w:rsid w:val="00C90C58"/>
    <w:rsid w:val="00C91547"/>
    <w:rsid w:val="00C950FB"/>
    <w:rsid w:val="00C95BB8"/>
    <w:rsid w:val="00C95BE1"/>
    <w:rsid w:val="00C95E0E"/>
    <w:rsid w:val="00C968EC"/>
    <w:rsid w:val="00C971C7"/>
    <w:rsid w:val="00CA2436"/>
    <w:rsid w:val="00CA2759"/>
    <w:rsid w:val="00CA5D4B"/>
    <w:rsid w:val="00CB18BD"/>
    <w:rsid w:val="00CB245D"/>
    <w:rsid w:val="00CB26C0"/>
    <w:rsid w:val="00CB3946"/>
    <w:rsid w:val="00CC0A1F"/>
    <w:rsid w:val="00CC2637"/>
    <w:rsid w:val="00CC4680"/>
    <w:rsid w:val="00CC6CE6"/>
    <w:rsid w:val="00CC6FE2"/>
    <w:rsid w:val="00CC737C"/>
    <w:rsid w:val="00CC7945"/>
    <w:rsid w:val="00CD084C"/>
    <w:rsid w:val="00CD4523"/>
    <w:rsid w:val="00CD63AB"/>
    <w:rsid w:val="00CE1F74"/>
    <w:rsid w:val="00CE236B"/>
    <w:rsid w:val="00CE4984"/>
    <w:rsid w:val="00CF5C2A"/>
    <w:rsid w:val="00D0041F"/>
    <w:rsid w:val="00D01715"/>
    <w:rsid w:val="00D0275E"/>
    <w:rsid w:val="00D04DBF"/>
    <w:rsid w:val="00D05744"/>
    <w:rsid w:val="00D05A92"/>
    <w:rsid w:val="00D10890"/>
    <w:rsid w:val="00D11B11"/>
    <w:rsid w:val="00D12521"/>
    <w:rsid w:val="00D12925"/>
    <w:rsid w:val="00D13FED"/>
    <w:rsid w:val="00D16AFE"/>
    <w:rsid w:val="00D2283A"/>
    <w:rsid w:val="00D260A3"/>
    <w:rsid w:val="00D3585E"/>
    <w:rsid w:val="00D45070"/>
    <w:rsid w:val="00D46C38"/>
    <w:rsid w:val="00D50B43"/>
    <w:rsid w:val="00D50B92"/>
    <w:rsid w:val="00D50C9F"/>
    <w:rsid w:val="00D523E0"/>
    <w:rsid w:val="00D5363E"/>
    <w:rsid w:val="00D54A73"/>
    <w:rsid w:val="00D55F2E"/>
    <w:rsid w:val="00D5616D"/>
    <w:rsid w:val="00D6433B"/>
    <w:rsid w:val="00D65F3B"/>
    <w:rsid w:val="00D70384"/>
    <w:rsid w:val="00D70E43"/>
    <w:rsid w:val="00D739F8"/>
    <w:rsid w:val="00D750C7"/>
    <w:rsid w:val="00D7559B"/>
    <w:rsid w:val="00D77A02"/>
    <w:rsid w:val="00D8076A"/>
    <w:rsid w:val="00D80C33"/>
    <w:rsid w:val="00D8215B"/>
    <w:rsid w:val="00D8398B"/>
    <w:rsid w:val="00D858FE"/>
    <w:rsid w:val="00D86FA0"/>
    <w:rsid w:val="00D87636"/>
    <w:rsid w:val="00D90C82"/>
    <w:rsid w:val="00D92A92"/>
    <w:rsid w:val="00D92C5F"/>
    <w:rsid w:val="00D97BFC"/>
    <w:rsid w:val="00DA2B3B"/>
    <w:rsid w:val="00DB1B18"/>
    <w:rsid w:val="00DC68EE"/>
    <w:rsid w:val="00DD0E04"/>
    <w:rsid w:val="00DD3E01"/>
    <w:rsid w:val="00DD3E67"/>
    <w:rsid w:val="00DD5D27"/>
    <w:rsid w:val="00DD5E8D"/>
    <w:rsid w:val="00DD63D9"/>
    <w:rsid w:val="00DE4971"/>
    <w:rsid w:val="00DE4C6E"/>
    <w:rsid w:val="00DF03A8"/>
    <w:rsid w:val="00DF0EB0"/>
    <w:rsid w:val="00DF575C"/>
    <w:rsid w:val="00E010E8"/>
    <w:rsid w:val="00E06626"/>
    <w:rsid w:val="00E07418"/>
    <w:rsid w:val="00E208CA"/>
    <w:rsid w:val="00E23E6F"/>
    <w:rsid w:val="00E2431F"/>
    <w:rsid w:val="00E24677"/>
    <w:rsid w:val="00E249C6"/>
    <w:rsid w:val="00E33481"/>
    <w:rsid w:val="00E33D4E"/>
    <w:rsid w:val="00E34147"/>
    <w:rsid w:val="00E37A25"/>
    <w:rsid w:val="00E52A51"/>
    <w:rsid w:val="00E53226"/>
    <w:rsid w:val="00E54417"/>
    <w:rsid w:val="00E5457E"/>
    <w:rsid w:val="00E5516A"/>
    <w:rsid w:val="00E61740"/>
    <w:rsid w:val="00E62085"/>
    <w:rsid w:val="00E66B85"/>
    <w:rsid w:val="00E67346"/>
    <w:rsid w:val="00E7058A"/>
    <w:rsid w:val="00E71352"/>
    <w:rsid w:val="00E73168"/>
    <w:rsid w:val="00E73422"/>
    <w:rsid w:val="00E74B78"/>
    <w:rsid w:val="00E94526"/>
    <w:rsid w:val="00E9737E"/>
    <w:rsid w:val="00EA75AF"/>
    <w:rsid w:val="00EB23E6"/>
    <w:rsid w:val="00EB4C38"/>
    <w:rsid w:val="00EB5412"/>
    <w:rsid w:val="00EB7D42"/>
    <w:rsid w:val="00EC37FB"/>
    <w:rsid w:val="00EC5B14"/>
    <w:rsid w:val="00ED14B0"/>
    <w:rsid w:val="00ED3DAF"/>
    <w:rsid w:val="00ED43E2"/>
    <w:rsid w:val="00EE0775"/>
    <w:rsid w:val="00EE57E8"/>
    <w:rsid w:val="00EE5F62"/>
    <w:rsid w:val="00EF29C0"/>
    <w:rsid w:val="00EF37F5"/>
    <w:rsid w:val="00EF455A"/>
    <w:rsid w:val="00EF4A4F"/>
    <w:rsid w:val="00EF7543"/>
    <w:rsid w:val="00F00CF8"/>
    <w:rsid w:val="00F04959"/>
    <w:rsid w:val="00F11FEF"/>
    <w:rsid w:val="00F17F8C"/>
    <w:rsid w:val="00F2278E"/>
    <w:rsid w:val="00F34C3A"/>
    <w:rsid w:val="00F46E51"/>
    <w:rsid w:val="00F47276"/>
    <w:rsid w:val="00F50BA5"/>
    <w:rsid w:val="00F5547D"/>
    <w:rsid w:val="00F60B59"/>
    <w:rsid w:val="00F67588"/>
    <w:rsid w:val="00F731FF"/>
    <w:rsid w:val="00F733B5"/>
    <w:rsid w:val="00F74230"/>
    <w:rsid w:val="00F749C6"/>
    <w:rsid w:val="00F753AB"/>
    <w:rsid w:val="00F80440"/>
    <w:rsid w:val="00F8086F"/>
    <w:rsid w:val="00F87B8D"/>
    <w:rsid w:val="00FA00CF"/>
    <w:rsid w:val="00FA359D"/>
    <w:rsid w:val="00FA4CCB"/>
    <w:rsid w:val="00FA7939"/>
    <w:rsid w:val="00FA7B2A"/>
    <w:rsid w:val="00FB6D58"/>
    <w:rsid w:val="00FC0FBB"/>
    <w:rsid w:val="00FC14A5"/>
    <w:rsid w:val="00FC2322"/>
    <w:rsid w:val="00FC514C"/>
    <w:rsid w:val="00FC5C0B"/>
    <w:rsid w:val="00FC6206"/>
    <w:rsid w:val="00FD63C7"/>
    <w:rsid w:val="00FD64A6"/>
    <w:rsid w:val="00FD6B5C"/>
    <w:rsid w:val="00FD6F00"/>
    <w:rsid w:val="00FE009D"/>
    <w:rsid w:val="00FE3406"/>
    <w:rsid w:val="00FE7B81"/>
    <w:rsid w:val="00FF295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1567F5CC"/>
  <w15:chartTrackingRefBased/>
  <w15:docId w15:val="{93A4181A-8E21-4C60-906B-CC763966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新細明體" w:eastAsia="新細明體" w:hAnsi="新細明體" w:cs="新細明體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mbria" w:hAnsi="Cambri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character" w:customStyle="1" w:styleId="a3">
    <w:name w:val="頁首 字元"/>
    <w:rPr>
      <w:sz w:val="20"/>
      <w:szCs w:val="20"/>
    </w:rPr>
  </w:style>
  <w:style w:type="character" w:customStyle="1" w:styleId="a4">
    <w:name w:val="頁尾 字元"/>
    <w:rPr>
      <w:sz w:val="20"/>
      <w:szCs w:val="20"/>
    </w:rPr>
  </w:style>
  <w:style w:type="character" w:customStyle="1" w:styleId="10">
    <w:name w:val="超連結1"/>
    <w:rPr>
      <w:color w:val="0000FF"/>
      <w:u w:val="single"/>
    </w:rPr>
  </w:style>
  <w:style w:type="character" w:customStyle="1" w:styleId="11">
    <w:name w:val="已查閱的超連結1"/>
    <w:rPr>
      <w:color w:val="800080"/>
      <w:u w:val="single"/>
    </w:rPr>
  </w:style>
  <w:style w:type="character" w:customStyle="1" w:styleId="a5">
    <w:name w:val="註解方塊文字 字元"/>
    <w:rPr>
      <w:rFonts w:ascii="標楷體" w:eastAsia="Calibri" w:hAnsi="標楷體" w:cs="新細明體"/>
      <w:sz w:val="18"/>
      <w:szCs w:val="18"/>
    </w:rPr>
  </w:style>
  <w:style w:type="character" w:customStyle="1" w:styleId="a6">
    <w:name w:val="清單段落 字元"/>
    <w:uiPriority w:val="99"/>
  </w:style>
  <w:style w:type="character" w:customStyle="1" w:styleId="12">
    <w:name w:val="未解析的提及項目1"/>
    <w:rPr>
      <w:color w:val="605E5C"/>
      <w:highlight w:val="lightGray"/>
    </w:rPr>
  </w:style>
  <w:style w:type="character" w:customStyle="1" w:styleId="13">
    <w:name w:val="未解析的提及1"/>
    <w:rPr>
      <w:color w:val="605E5C"/>
      <w:highlight w:val="lightGray"/>
    </w:rPr>
  </w:style>
  <w:style w:type="character" w:customStyle="1" w:styleId="WWCharLFO1LVL1">
    <w:name w:val="WW_CharLFO1LVL1"/>
    <w:rPr>
      <w:lang w:val="en-US"/>
    </w:rPr>
  </w:style>
  <w:style w:type="character" w:customStyle="1" w:styleId="WWCharLFO2LVL1">
    <w:name w:val="WW_CharLFO2LVL1"/>
    <w:rPr>
      <w:color w:val="auto"/>
      <w:sz w:val="24"/>
    </w:rPr>
  </w:style>
  <w:style w:type="character" w:customStyle="1" w:styleId="WWCharLFO3LVL1">
    <w:name w:val="WW_CharLFO3LVL1"/>
    <w:rPr>
      <w:rFonts w:ascii="Calibri Light" w:eastAsia="Calibri Light" w:hAnsi="Calibri Light"/>
      <w:b w:val="0"/>
      <w:sz w:val="24"/>
      <w:szCs w:val="24"/>
    </w:rPr>
  </w:style>
  <w:style w:type="character" w:customStyle="1" w:styleId="WWCharLFO4LVL1">
    <w:name w:val="WW_CharLFO4LVL1"/>
    <w:rPr>
      <w:b/>
      <w:color w:val="auto"/>
      <w:sz w:val="28"/>
      <w:szCs w:val="28"/>
    </w:rPr>
  </w:style>
  <w:style w:type="character" w:styleId="a7">
    <w:name w:val="Hyperlink"/>
    <w:rPr>
      <w:color w:val="000080"/>
      <w:u w:val="single"/>
    </w:rPr>
  </w:style>
  <w:style w:type="paragraph" w:styleId="a8">
    <w:name w:val="Body Text"/>
    <w:link w:val="a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Cambria" w:hAnsi="Cambria"/>
      <w:kern w:val="1"/>
      <w:sz w:val="24"/>
      <w:szCs w:val="22"/>
    </w:r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8"/>
    <w:uiPriority w:val="99"/>
    <w:qFormat/>
    <w:pPr>
      <w:ind w:left="480"/>
    </w:pPr>
  </w:style>
  <w:style w:type="paragraph" w:customStyle="1" w:styleId="TableParagraph">
    <w:name w:val="Table Paragraph"/>
    <w:basedOn w:val="a8"/>
    <w:rPr>
      <w:kern w:val="0"/>
      <w:sz w:val="22"/>
      <w:lang w:eastAsia="en-US"/>
    </w:rPr>
  </w:style>
  <w:style w:type="paragraph" w:styleId="ad">
    <w:name w:val="Balloon Text"/>
    <w:basedOn w:val="a8"/>
    <w:rPr>
      <w:rFonts w:ascii="標楷體" w:hAnsi="標楷體"/>
      <w:sz w:val="18"/>
      <w:szCs w:val="18"/>
    </w:rPr>
  </w:style>
  <w:style w:type="paragraph" w:styleId="Web">
    <w:name w:val="Normal (Web)"/>
    <w:basedOn w:val="a8"/>
    <w:uiPriority w:val="99"/>
    <w:pPr>
      <w:widowControl/>
      <w:spacing w:before="100" w:after="100"/>
    </w:pPr>
    <w:rPr>
      <w:rFonts w:ascii="Calibri" w:hAnsi="Calibri" w:cs="Calibri"/>
      <w:kern w:val="0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FrameContents">
    <w:name w:val="Frame Contents"/>
    <w:basedOn w:val="a"/>
  </w:style>
  <w:style w:type="character" w:customStyle="1" w:styleId="a9">
    <w:name w:val="本文 字元"/>
    <w:link w:val="a8"/>
    <w:rsid w:val="00B6625F"/>
    <w:rPr>
      <w:rFonts w:ascii="Cambria" w:hAnsi="Cambria"/>
      <w:kern w:val="1"/>
      <w:sz w:val="24"/>
      <w:szCs w:val="22"/>
    </w:rPr>
  </w:style>
  <w:style w:type="table" w:styleId="ae">
    <w:name w:val="Table Grid"/>
    <w:basedOn w:val="a1"/>
    <w:uiPriority w:val="39"/>
    <w:rsid w:val="00C1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FA3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7A015-15FE-46AE-B571-D9BE6AF1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Links>
    <vt:vector size="24" baseType="variant">
      <vt:variant>
        <vt:i4>7995516</vt:i4>
      </vt:variant>
      <vt:variant>
        <vt:i4>9</vt:i4>
      </vt:variant>
      <vt:variant>
        <vt:i4>0</vt:i4>
      </vt:variant>
      <vt:variant>
        <vt:i4>5</vt:i4>
      </vt:variant>
      <vt:variant>
        <vt:lpwstr>https://reurl.cc/jl5Wnq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7077942</vt:i4>
      </vt:variant>
      <vt:variant>
        <vt:i4>0</vt:i4>
      </vt:variant>
      <vt:variant>
        <vt:i4>0</vt:i4>
      </vt:variant>
      <vt:variant>
        <vt:i4>5</vt:i4>
      </vt:variant>
      <vt:variant>
        <vt:lpwstr>https://reurl.cc/06YgNo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xhes</dc:creator>
  <cp:keywords/>
  <cp:lastModifiedBy>chps-user</cp:lastModifiedBy>
  <cp:revision>2</cp:revision>
  <cp:lastPrinted>2025-12-08T00:50:00Z</cp:lastPrinted>
  <dcterms:created xsi:type="dcterms:W3CDTF">2025-12-08T00:54:00Z</dcterms:created>
  <dcterms:modified xsi:type="dcterms:W3CDTF">2025-12-08T00:54:00Z</dcterms:modified>
</cp:coreProperties>
</file>